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6452" w14:textId="20114C71" w:rsidR="00A72959" w:rsidRPr="00A72959" w:rsidRDefault="00A72959" w:rsidP="00A72959">
      <w:pPr>
        <w:jc w:val="center"/>
        <w:rPr>
          <w:b/>
          <w:bCs/>
        </w:rPr>
      </w:pPr>
      <w:r w:rsidRPr="00A72959">
        <w:rPr>
          <w:b/>
          <w:bCs/>
        </w:rPr>
        <w:t>Требования к исполнителям проектов (заемщика), инвестиционным проектам, претендующим на льготное кредитование (финансирование), и кредитным договорам (договорам) займа, заключаемым в рамках Программы льготного кредитования</w:t>
      </w:r>
    </w:p>
    <w:p w14:paraId="482702AF" w14:textId="4FD46569" w:rsidR="00A72959" w:rsidRPr="00A72959" w:rsidRDefault="00A72959" w:rsidP="00A72959">
      <w:pPr>
        <w:jc w:val="both"/>
      </w:pPr>
      <w:r w:rsidRPr="00A72959">
        <w:t>Исполнитель проекта (заемщик) на дату подачи заявки для предварительного отбора инвестиционного проекта для участия в Программе льготного кредитования должен соответствовать следующим требованиям:</w:t>
      </w:r>
    </w:p>
    <w:p w14:paraId="1B9ED86E" w14:textId="77777777" w:rsidR="00A72959" w:rsidRPr="00A72959" w:rsidRDefault="00A72959" w:rsidP="00A72959">
      <w:pPr>
        <w:jc w:val="both"/>
      </w:pPr>
      <w:r w:rsidRPr="00A72959">
        <w:t>а) отсутствие в Республике у исполнителя проекта (заемщика) и (или) его участников/акционеров просроченной (неурегулированной) задолженности по налогам, сборам и иным платежам в бюджеты бюджетной системы Республики, внебюджетные фонды, а также перед государственными организациями Республики, оказывающими коммунальные услуги;</w:t>
      </w:r>
    </w:p>
    <w:p w14:paraId="37E1BA2B" w14:textId="77777777" w:rsidR="00A72959" w:rsidRPr="00A72959" w:rsidRDefault="00A72959" w:rsidP="00A72959">
      <w:pPr>
        <w:jc w:val="both"/>
      </w:pPr>
      <w:r w:rsidRPr="00A72959">
        <w:t>б) отсутствие у исполнителя проекта (заемщика) и (или) его участников просроченной задолженности по заработной плате перед персоналом в Республике;</w:t>
      </w:r>
    </w:p>
    <w:p w14:paraId="69AFE507" w14:textId="77777777" w:rsidR="00A72959" w:rsidRPr="00A72959" w:rsidRDefault="00A72959" w:rsidP="00A72959">
      <w:pPr>
        <w:jc w:val="both"/>
      </w:pPr>
      <w:r w:rsidRPr="00A72959">
        <w:t>в) отсутствие у исполнителя проекта (заемщика) и (или) его участников/акционеров просроченной (неурегулированной) задолженности по кредитам и займам в Республике;</w:t>
      </w:r>
    </w:p>
    <w:p w14:paraId="1BF21C7B" w14:textId="77777777" w:rsidR="00A72959" w:rsidRPr="00A72959" w:rsidRDefault="00A72959" w:rsidP="00A72959">
      <w:pPr>
        <w:jc w:val="both"/>
      </w:pPr>
      <w:r w:rsidRPr="00A72959">
        <w:t>г) исполнитель проекта (заемщик) и (или) его участники/акционеры не находятся в стадии реорганизации, ликвидации или банкротства в соответствии с действующим законодательством Республики;</w:t>
      </w:r>
    </w:p>
    <w:p w14:paraId="323B537B" w14:textId="77777777" w:rsidR="00A72959" w:rsidRPr="00A72959" w:rsidRDefault="00A72959" w:rsidP="00A72959">
      <w:pPr>
        <w:jc w:val="both"/>
      </w:pPr>
      <w:r w:rsidRPr="00A72959">
        <w:t>д) в отношении исполнителя проекта (заемщика) и (или) его участников/акционеров не возбуждено уголовное дело, в том числе не проводятся следственные действия в Республике, судебное разбирательство, а также иные действия в рамках уголовного дела;</w:t>
      </w:r>
    </w:p>
    <w:p w14:paraId="28FE6363" w14:textId="276D3DEF" w:rsidR="00A72959" w:rsidRPr="00A72959" w:rsidRDefault="00A72959" w:rsidP="00A72959">
      <w:pPr>
        <w:jc w:val="both"/>
      </w:pPr>
      <w:r w:rsidRPr="00A72959">
        <w:t>е) отсутствие у исполнителя проекта (заемщика) и (или) его участников/</w:t>
      </w:r>
      <w:r>
        <w:t xml:space="preserve"> </w:t>
      </w:r>
      <w:r w:rsidRPr="00A72959">
        <w:t>акционеров</w:t>
      </w:r>
      <w:r>
        <w:t>,</w:t>
      </w:r>
      <w:r w:rsidRPr="00A72959">
        <w:t xml:space="preserve"> вступивших в силу, но неисполненных решений о судебных взысканиях задолженности/факта списания задолженности в Республике;</w:t>
      </w:r>
    </w:p>
    <w:p w14:paraId="42378E4D" w14:textId="77777777" w:rsidR="00A72959" w:rsidRPr="00A72959" w:rsidRDefault="00A72959" w:rsidP="00A72959">
      <w:pPr>
        <w:jc w:val="both"/>
      </w:pPr>
      <w:r w:rsidRPr="00A72959">
        <w:t>ж) наличие у исполнителя проекта (заемщика) действующего разрешения (лицензии), на основании которого осуществляется основная хозяйственная (профилирующая) деятельность (если исполнитель проекта (заемщик) осуществляет текущую деятельность, подлежащую лицензированию);</w:t>
      </w:r>
    </w:p>
    <w:p w14:paraId="685B08CC" w14:textId="24EDBF66" w:rsidR="00A72959" w:rsidRPr="00A72959" w:rsidRDefault="00A72959" w:rsidP="00A72959">
      <w:pPr>
        <w:jc w:val="both"/>
      </w:pPr>
      <w:r w:rsidRPr="00A72959">
        <w:t>з) отсутствие в Республике в отношении единоличного исполнительного органа исполнителя проекта (заемщика) - физического лица, участника физического лица, бенефициарного владельца исполнителя проекта (заемщика) физического лица факта возбуждения уголовного дела, по которому указанные лица привлечены в качестве подозреваемых/обвиняемых (находящегося в производстве, переданного в прокуратуру или суд, приостановленного в соответствии с требованиями законодательства), непогашенной или неснятой судимости;</w:t>
      </w:r>
    </w:p>
    <w:p w14:paraId="076D585F" w14:textId="77777777" w:rsidR="00A72959" w:rsidRPr="00A72959" w:rsidRDefault="00A72959" w:rsidP="00A72959">
      <w:pPr>
        <w:jc w:val="both"/>
      </w:pPr>
      <w:r w:rsidRPr="00A72959">
        <w:t>и) на имущество инвестиционного проекта не наложен арест, оно не является предметом судебных разбирательств и не обременено иными ограничениями в Республике, препятствующими реализации инвестиционного проекта в случае получения льготного финансирования;</w:t>
      </w:r>
    </w:p>
    <w:p w14:paraId="08E3FB53" w14:textId="77777777" w:rsidR="00A72959" w:rsidRPr="00A72959" w:rsidRDefault="00A72959" w:rsidP="00A72959">
      <w:pPr>
        <w:jc w:val="both"/>
      </w:pPr>
      <w:r w:rsidRPr="00A72959">
        <w:t>к) наличие у исполнителя проекта (заемщик) правоустанавливающих (разрешительных) документов, соответствующих законодательству Республики и подтверждающих право исполнителя проекта (заемщик) на недвижимое имущество, участвующее в инвестиционном проекте или выступающее предметом обеспечения по займу, и правомерность его приобретения.</w:t>
      </w:r>
    </w:p>
    <w:p w14:paraId="2D2D4538" w14:textId="77777777" w:rsidR="00A72959" w:rsidRPr="00A72959" w:rsidRDefault="00A72959" w:rsidP="00A72959">
      <w:pPr>
        <w:jc w:val="both"/>
      </w:pPr>
      <w:r w:rsidRPr="00A72959">
        <w:t>л) наличие у исполнителя проекта (заемщика) разрешительных документов, необходимых для реализации инвестиционного проекта в соответствии с законодательством Республики;</w:t>
      </w:r>
    </w:p>
    <w:p w14:paraId="3CC5334F" w14:textId="66A8135A" w:rsidR="00A72959" w:rsidRPr="00A72959" w:rsidRDefault="00A72959" w:rsidP="00A72959">
      <w:pPr>
        <w:jc w:val="both"/>
      </w:pPr>
      <w:r w:rsidRPr="00A72959">
        <w:rPr>
          <w:noProof/>
        </w:rPr>
        <w:lastRenderedPageBreak/>
        <w:drawing>
          <wp:inline distT="0" distB="0" distL="0" distR="0" wp14:anchorId="18E355E2" wp14:editId="21E1989A">
            <wp:extent cx="6350" cy="6350"/>
            <wp:effectExtent l="0" t="0" r="0" b="0"/>
            <wp:docPr id="2804811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9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2959">
        <w:t>м) осуществление исполнителем проекта (заемщиком) основной финансово-хозяйственной деятельности в сельскохозяйственной отрасли (по состоянию на 1 января 2026 года) не менее одного года (требование устанавливается для исполнителей инвестиционных проектов в сельском хозяйстве);</w:t>
      </w:r>
    </w:p>
    <w:p w14:paraId="744E3FDA" w14:textId="3B9222F0" w:rsidR="00A72959" w:rsidRPr="00A72959" w:rsidRDefault="00A72959" w:rsidP="00A72959">
      <w:pPr>
        <w:jc w:val="both"/>
      </w:pPr>
      <w:r w:rsidRPr="00A72959">
        <w:t>н) наличие у исполнителя проекта (заемщика) собственных средств и (или) наличие документов, подтверждающих уже произведенные вложения собственных средств в инвестиционный проект</w:t>
      </w:r>
      <w:r w:rsidR="00BA2A73">
        <w:t>.</w:t>
      </w:r>
    </w:p>
    <w:p w14:paraId="78F48C72" w14:textId="77777777" w:rsidR="00A72959" w:rsidRPr="00A72959" w:rsidRDefault="00A72959" w:rsidP="00A72959">
      <w:pPr>
        <w:jc w:val="both"/>
      </w:pPr>
      <w:r w:rsidRPr="00A72959">
        <w:t>Не допускается замещение средствами льготного кредита (льготного займа) иных источников финансирования инвестиционного проекта.</w:t>
      </w:r>
    </w:p>
    <w:p w14:paraId="07B9DCA0" w14:textId="57EF0D26" w:rsidR="00A72959" w:rsidRDefault="00A72959">
      <w:r>
        <w:t xml:space="preserve"> </w:t>
      </w:r>
    </w:p>
    <w:p w14:paraId="7A87478F" w14:textId="77777777" w:rsidR="00EA0245" w:rsidRDefault="00EA0245"/>
    <w:p w14:paraId="1CF53CAA" w14:textId="77777777" w:rsidR="00EA0245" w:rsidRDefault="00EA0245"/>
    <w:p w14:paraId="54962356" w14:textId="77777777" w:rsidR="00223309" w:rsidRDefault="00223309"/>
    <w:p w14:paraId="22D44AF4" w14:textId="77777777" w:rsidR="00223309" w:rsidRDefault="00223309"/>
    <w:p w14:paraId="154AFF7A" w14:textId="77777777" w:rsidR="00223309" w:rsidRDefault="00223309"/>
    <w:p w14:paraId="6A1538C4" w14:textId="77777777" w:rsidR="00223309" w:rsidRDefault="00223309"/>
    <w:p w14:paraId="7C74524D" w14:textId="77777777" w:rsidR="00223309" w:rsidRDefault="00223309"/>
    <w:p w14:paraId="5BD125AE" w14:textId="77777777" w:rsidR="00223309" w:rsidRDefault="00223309"/>
    <w:p w14:paraId="5E62D6CB" w14:textId="77777777" w:rsidR="00223309" w:rsidRDefault="00223309"/>
    <w:p w14:paraId="246C4639" w14:textId="77777777" w:rsidR="00223309" w:rsidRDefault="00223309"/>
    <w:p w14:paraId="604523FB" w14:textId="77777777" w:rsidR="00223309" w:rsidRDefault="00223309"/>
    <w:p w14:paraId="3918233F" w14:textId="77777777" w:rsidR="00223309" w:rsidRDefault="00223309"/>
    <w:p w14:paraId="05108259" w14:textId="77777777" w:rsidR="00223309" w:rsidRDefault="00223309"/>
    <w:p w14:paraId="798826A0" w14:textId="77777777" w:rsidR="00223309" w:rsidRDefault="00223309"/>
    <w:p w14:paraId="3E6FD213" w14:textId="77777777" w:rsidR="00223309" w:rsidRDefault="00223309"/>
    <w:p w14:paraId="0441AC2B" w14:textId="77777777" w:rsidR="00223309" w:rsidRDefault="00223309"/>
    <w:p w14:paraId="6F0699A6" w14:textId="77777777" w:rsidR="00223309" w:rsidRDefault="00223309"/>
    <w:p w14:paraId="48881682" w14:textId="77777777" w:rsidR="00223309" w:rsidRDefault="00223309"/>
    <w:p w14:paraId="1904B385" w14:textId="77777777" w:rsidR="00223309" w:rsidRDefault="00223309"/>
    <w:p w14:paraId="7B2D1E19" w14:textId="77777777" w:rsidR="00223309" w:rsidRDefault="00223309"/>
    <w:p w14:paraId="56025D48" w14:textId="77777777" w:rsidR="00223309" w:rsidRDefault="00223309"/>
    <w:p w14:paraId="2FC52C9E" w14:textId="77777777" w:rsidR="00EA0245" w:rsidRDefault="00EA0245"/>
    <w:p w14:paraId="49493CFF" w14:textId="77777777" w:rsidR="00EA0245" w:rsidRDefault="00EA0245"/>
    <w:p w14:paraId="733C4A71" w14:textId="77777777" w:rsidR="00EA0245" w:rsidRDefault="00EA0245"/>
    <w:p w14:paraId="1A069553" w14:textId="77777777" w:rsidR="00EA0245" w:rsidRDefault="00EA0245"/>
    <w:p w14:paraId="33C1697A" w14:textId="77777777" w:rsidR="00223309" w:rsidRPr="00D809B0" w:rsidRDefault="00223309" w:rsidP="00223309">
      <w:pPr>
        <w:spacing w:after="0" w:line="240" w:lineRule="auto"/>
        <w:jc w:val="right"/>
        <w:rPr>
          <w:sz w:val="24"/>
          <w:szCs w:val="24"/>
        </w:rPr>
      </w:pPr>
    </w:p>
    <w:p w14:paraId="1DF82A64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  <w:r w:rsidRPr="00D809B0">
        <w:rPr>
          <w:b/>
          <w:sz w:val="24"/>
          <w:szCs w:val="24"/>
        </w:rPr>
        <w:t>Перечень документов и материалов, предоставляемых</w:t>
      </w:r>
    </w:p>
    <w:p w14:paraId="547EF33A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  <w:r w:rsidRPr="00D809B0">
        <w:rPr>
          <w:b/>
          <w:sz w:val="24"/>
          <w:szCs w:val="24"/>
        </w:rPr>
        <w:t>при проведении отбора инвестиционных проектов</w:t>
      </w:r>
    </w:p>
    <w:p w14:paraId="2545DB0D" w14:textId="77777777" w:rsidR="00223309" w:rsidRPr="00D809B0" w:rsidRDefault="00223309" w:rsidP="00223309">
      <w:pPr>
        <w:spacing w:after="0" w:line="240" w:lineRule="auto"/>
        <w:rPr>
          <w:sz w:val="24"/>
          <w:szCs w:val="24"/>
        </w:rPr>
      </w:pPr>
    </w:p>
    <w:p w14:paraId="03F1598B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Заявка по форме согласно Приложения №2 к Порядку.</w:t>
      </w:r>
    </w:p>
    <w:p w14:paraId="5D04D87A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Учредительные документы исполнителя проекта.</w:t>
      </w:r>
    </w:p>
    <w:p w14:paraId="1DF195E4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Свидетельство о государственной регистрации исполнителя проекта в качестве юридического лица;</w:t>
      </w:r>
    </w:p>
    <w:p w14:paraId="58100FF0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Свидетельство о постановке исполнителя проекта на учет в налоговом органе Республики.</w:t>
      </w:r>
    </w:p>
    <w:p w14:paraId="7B40484B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Бухгалтерская отчетность исполнителя проекта за год, предшествующий году обращения с заявкой на участие в отборе, и на каждую отчетную дату текущего года по установленным формам с отметкой налогового органа об их принятии.</w:t>
      </w:r>
    </w:p>
    <w:p w14:paraId="6C226AD7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Справки об отсутствии у исполнителя проекта и его участников просроченной (неурегулированной) задолженности по денежным обязательствам перед Республикой, административно-территориальными единицами Республики и бюджетами государственных внебюджетных фондов Республики, включая налоговые, таможенные и коммунальные платежи и сборы.</w:t>
      </w:r>
    </w:p>
    <w:p w14:paraId="7F69B536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 xml:space="preserve">Справки из обслуживающих банков о наличии/отсутствии у исполнителя проекта и его участников задолженности по кредитам с указанием суммы задолженности, срока погашения кредита, процентной ставки и (при наличии) размера и длительности просроченной задолженности. </w:t>
      </w:r>
    </w:p>
    <w:p w14:paraId="1559C33E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Действующие разрешения (лицензии) на основании которого осуществляется основная хозяйственная (профилирующая) деятельность (если исполнитель проекта осуществляет текущую деятельность, подлежащую лицензированию).</w:t>
      </w:r>
    </w:p>
    <w:p w14:paraId="2FA3E748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Правоустанавливающие (разрешительные) документы, подтверждающие право исполнителя проекта на недвижимое имущество, участвующее в инвестиционном проекте и (или) выступающее предметом обеспечения по займу (свидетельства о праве собственности, договоры аренды/владения/распоряжения, договоры купли-продажи, документы об оплате и т.п.).</w:t>
      </w:r>
    </w:p>
    <w:p w14:paraId="3DEC931E" w14:textId="77777777" w:rsidR="00223309" w:rsidRPr="00D809B0" w:rsidRDefault="00223309" w:rsidP="00223309">
      <w:pPr>
        <w:pStyle w:val="a7"/>
        <w:numPr>
          <w:ilvl w:val="0"/>
          <w:numId w:val="5"/>
        </w:numPr>
        <w:spacing w:after="3" w:line="248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 xml:space="preserve">Справки об отсутствии у исполнителя проекта (заемщика) и (или) его участников просроченной задолженности по заработной плате перед персоналом </w:t>
      </w:r>
      <w:r w:rsidRPr="00D809B0">
        <w:rPr>
          <w:sz w:val="24"/>
          <w:szCs w:val="24"/>
        </w:rPr>
        <w:br/>
        <w:t xml:space="preserve">в Республике; </w:t>
      </w:r>
    </w:p>
    <w:p w14:paraId="37D4B732" w14:textId="77777777" w:rsidR="00223309" w:rsidRPr="00D809B0" w:rsidRDefault="00223309" w:rsidP="00223309">
      <w:pPr>
        <w:pStyle w:val="a7"/>
        <w:numPr>
          <w:ilvl w:val="0"/>
          <w:numId w:val="5"/>
        </w:numPr>
        <w:spacing w:after="3" w:line="248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Справки, что исполнитель проекта (заемщик) и (или) его участники/акционеры не находятся в стадии реорганизации, ликвидации или банкротства, а также не ограничены иным образом в правовом отношении действующим законодательством Республики;</w:t>
      </w:r>
    </w:p>
    <w:p w14:paraId="7684D612" w14:textId="77777777" w:rsidR="00223309" w:rsidRPr="00D809B0" w:rsidRDefault="00223309" w:rsidP="00223309">
      <w:pPr>
        <w:pStyle w:val="a7"/>
        <w:numPr>
          <w:ilvl w:val="0"/>
          <w:numId w:val="5"/>
        </w:numPr>
        <w:spacing w:after="3" w:line="248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Справки об отсутствии в отношении исполнителя проекта (заемщика) и (или) его участников/акционеров не возбуждено какого-либо судебного разбирательства, а также не проводится следственных действий в Республике;</w:t>
      </w:r>
    </w:p>
    <w:p w14:paraId="611579BB" w14:textId="77777777" w:rsidR="00223309" w:rsidRPr="00D809B0" w:rsidRDefault="00223309" w:rsidP="00223309">
      <w:pPr>
        <w:pStyle w:val="a7"/>
        <w:numPr>
          <w:ilvl w:val="0"/>
          <w:numId w:val="5"/>
        </w:numPr>
        <w:spacing w:after="3" w:line="248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 xml:space="preserve">Справки об отсутствии у исполнителя проекта (заемщика) и (или) его участников/акционеров вступивших в силу и не исполненных в полном объеме решений о судебных взысканиях с них задолженности; </w:t>
      </w:r>
    </w:p>
    <w:p w14:paraId="0FEBEB41" w14:textId="77777777" w:rsidR="00223309" w:rsidRPr="00D809B0" w:rsidRDefault="00223309" w:rsidP="00223309">
      <w:pPr>
        <w:spacing w:after="0" w:line="240" w:lineRule="auto"/>
        <w:rPr>
          <w:sz w:val="24"/>
          <w:szCs w:val="24"/>
        </w:rPr>
      </w:pPr>
    </w:p>
    <w:p w14:paraId="68ACDACD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Копии паспортов единоличного исполнительного органа – физического лица исполнителя проекта, участника/акционера-физического лица, бенефициарного владельца исполнителя проекта – физического лица.</w:t>
      </w:r>
    </w:p>
    <w:p w14:paraId="4A52E189" w14:textId="77777777" w:rsidR="00223309" w:rsidRPr="00D809B0" w:rsidRDefault="00223309" w:rsidP="00223309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sz w:val="24"/>
          <w:szCs w:val="24"/>
        </w:rPr>
      </w:pPr>
      <w:r w:rsidRPr="00D809B0">
        <w:rPr>
          <w:sz w:val="24"/>
          <w:szCs w:val="24"/>
        </w:rPr>
        <w:t>Бизнес-план инвестиционного проекта, подписанный уполномоченным лицом исполнителям проекта (заемщиком), заверенный печатью и содержащий следующие разделы:</w:t>
      </w:r>
    </w:p>
    <w:p w14:paraId="68A3104C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lastRenderedPageBreak/>
        <w:t>резюме инвестиционного проекта;</w:t>
      </w:r>
    </w:p>
    <w:p w14:paraId="52B5110B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описание роли исполнителям проекта в развитии отрасли, описание услуг (товаров);</w:t>
      </w:r>
    </w:p>
    <w:p w14:paraId="075BC03F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продажи маркетинг;</w:t>
      </w:r>
    </w:p>
    <w:p w14:paraId="65EADDEB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план производства, организационный план, финансовый план;</w:t>
      </w:r>
    </w:p>
    <w:p w14:paraId="7E506093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оценка эффективности инвестиционного проекта;</w:t>
      </w:r>
    </w:p>
    <w:p w14:paraId="6C95F04B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возможности и риски реализации проекта,</w:t>
      </w:r>
    </w:p>
    <w:p w14:paraId="4F30680E" w14:textId="77777777" w:rsidR="00223309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D809B0">
        <w:rPr>
          <w:sz w:val="24"/>
          <w:szCs w:val="24"/>
        </w:rPr>
        <w:t>финансово-экономическая модель</w:t>
      </w:r>
      <w:r>
        <w:rPr>
          <w:sz w:val="24"/>
          <w:szCs w:val="24"/>
        </w:rPr>
        <w:t>;</w:t>
      </w:r>
    </w:p>
    <w:p w14:paraId="0F14AFD7" w14:textId="77777777" w:rsidR="00223309" w:rsidRPr="00436001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436001">
        <w:rPr>
          <w:sz w:val="24"/>
          <w:szCs w:val="24"/>
        </w:rPr>
        <w:t>график достижения показателей</w:t>
      </w:r>
      <w:r w:rsidRPr="00436001">
        <w:t xml:space="preserve"> </w:t>
      </w:r>
      <w:r w:rsidRPr="00436001">
        <w:rPr>
          <w:sz w:val="24"/>
          <w:szCs w:val="24"/>
        </w:rPr>
        <w:t>реализации инвестиционного проекта с отражением ежегодных предельных значений, планируемых к достижению по каждому из указанных в пункте 3.4.6 настоящего Порядка показателей;</w:t>
      </w:r>
    </w:p>
    <w:p w14:paraId="27AA7AE9" w14:textId="77777777" w:rsidR="00223309" w:rsidRPr="00436001" w:rsidRDefault="00223309" w:rsidP="00223309">
      <w:pPr>
        <w:spacing w:after="0" w:line="240" w:lineRule="auto"/>
        <w:ind w:left="720"/>
        <w:rPr>
          <w:sz w:val="24"/>
          <w:szCs w:val="24"/>
        </w:rPr>
      </w:pPr>
      <w:r w:rsidRPr="00436001">
        <w:rPr>
          <w:sz w:val="24"/>
          <w:szCs w:val="24"/>
        </w:rPr>
        <w:t>план достижения показателей технической готовности инвестиционного проекта.</w:t>
      </w:r>
    </w:p>
    <w:p w14:paraId="523A1223" w14:textId="77777777" w:rsidR="00223309" w:rsidRPr="00D809B0" w:rsidRDefault="00223309" w:rsidP="00223309">
      <w:pPr>
        <w:spacing w:after="0" w:line="240" w:lineRule="auto"/>
        <w:ind w:left="720"/>
        <w:rPr>
          <w:sz w:val="24"/>
          <w:szCs w:val="24"/>
        </w:rPr>
      </w:pPr>
    </w:p>
    <w:p w14:paraId="18D6AC39" w14:textId="77777777" w:rsidR="00223309" w:rsidRPr="00D809B0" w:rsidRDefault="00223309" w:rsidP="00223309">
      <w:pPr>
        <w:spacing w:after="0" w:line="240" w:lineRule="auto"/>
        <w:rPr>
          <w:sz w:val="24"/>
          <w:szCs w:val="24"/>
        </w:rPr>
      </w:pPr>
    </w:p>
    <w:p w14:paraId="7E99C292" w14:textId="77777777" w:rsidR="00223309" w:rsidRPr="00D809B0" w:rsidRDefault="00223309" w:rsidP="00223309">
      <w:pPr>
        <w:spacing w:after="0" w:line="240" w:lineRule="auto"/>
        <w:rPr>
          <w:sz w:val="24"/>
          <w:szCs w:val="24"/>
        </w:rPr>
      </w:pPr>
      <w:r w:rsidRPr="00D809B0">
        <w:rPr>
          <w:sz w:val="24"/>
          <w:szCs w:val="24"/>
        </w:rPr>
        <w:t xml:space="preserve">Документы в пп.1, 6, 7, 10, 11, 12, 13 представляются в оригиналах. Остальные документы представляются в виде копий, заверенных исполнителем проекта. </w:t>
      </w:r>
    </w:p>
    <w:p w14:paraId="6BCA6042" w14:textId="77777777" w:rsidR="00223309" w:rsidRPr="00D809B0" w:rsidRDefault="00223309" w:rsidP="00223309">
      <w:pPr>
        <w:rPr>
          <w:sz w:val="24"/>
          <w:szCs w:val="24"/>
        </w:rPr>
      </w:pPr>
      <w:r w:rsidRPr="00D809B0">
        <w:rPr>
          <w:sz w:val="24"/>
          <w:szCs w:val="24"/>
        </w:rPr>
        <w:br w:type="page"/>
      </w:r>
    </w:p>
    <w:p w14:paraId="4DDBC2AE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</w:p>
    <w:p w14:paraId="02C86D0C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  <w:r w:rsidRPr="00D809B0">
        <w:rPr>
          <w:b/>
          <w:sz w:val="24"/>
          <w:szCs w:val="24"/>
        </w:rPr>
        <w:t>ЗАЯВКА</w:t>
      </w:r>
    </w:p>
    <w:p w14:paraId="5E0C250C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  <w:r w:rsidRPr="00D809B0">
        <w:rPr>
          <w:b/>
          <w:sz w:val="24"/>
          <w:szCs w:val="24"/>
        </w:rPr>
        <w:t>на участие в отборе инвестиционных</w:t>
      </w:r>
    </w:p>
    <w:p w14:paraId="12F62657" w14:textId="77777777" w:rsidR="00223309" w:rsidRPr="00D809B0" w:rsidRDefault="00223309" w:rsidP="00223309">
      <w:pPr>
        <w:spacing w:after="0" w:line="240" w:lineRule="auto"/>
        <w:jc w:val="center"/>
        <w:rPr>
          <w:b/>
          <w:sz w:val="24"/>
          <w:szCs w:val="24"/>
        </w:rPr>
      </w:pPr>
      <w:r w:rsidRPr="00D809B0">
        <w:rPr>
          <w:b/>
          <w:sz w:val="24"/>
          <w:szCs w:val="24"/>
        </w:rPr>
        <w:t>проектов (для юридических лиц)</w:t>
      </w:r>
    </w:p>
    <w:p w14:paraId="08298E15" w14:textId="77777777" w:rsidR="00223309" w:rsidRPr="00D809B0" w:rsidRDefault="00223309" w:rsidP="00223309">
      <w:pPr>
        <w:spacing w:after="0" w:line="240" w:lineRule="auto"/>
        <w:jc w:val="center"/>
        <w:rPr>
          <w:b/>
        </w:rPr>
      </w:pPr>
    </w:p>
    <w:p w14:paraId="3D3C7121" w14:textId="77777777" w:rsidR="00223309" w:rsidRPr="00D809B0" w:rsidRDefault="00223309" w:rsidP="00223309">
      <w:pPr>
        <w:spacing w:after="0" w:line="240" w:lineRule="auto"/>
        <w:rPr>
          <w:b/>
        </w:rPr>
      </w:pPr>
      <w:r w:rsidRPr="00D809B0">
        <w:rPr>
          <w:b/>
        </w:rPr>
        <w:t>Раздел 1: Информация о исполнителе</w:t>
      </w:r>
      <w:r w:rsidRPr="00D809B0">
        <w:t xml:space="preserve"> </w:t>
      </w:r>
      <w:r w:rsidRPr="00D809B0">
        <w:rPr>
          <w:b/>
        </w:rPr>
        <w:t>проекта</w:t>
      </w:r>
    </w:p>
    <w:p w14:paraId="52CCCCFD" w14:textId="77777777" w:rsidR="00223309" w:rsidRPr="00D809B0" w:rsidRDefault="00223309" w:rsidP="00223309">
      <w:pPr>
        <w:spacing w:after="0" w:line="240" w:lineRule="auto"/>
      </w:pPr>
    </w:p>
    <w:p w14:paraId="15E0E320" w14:textId="77777777" w:rsidR="00223309" w:rsidRPr="00D809B0" w:rsidRDefault="00223309" w:rsidP="00223309">
      <w:pPr>
        <w:spacing w:after="0" w:line="240" w:lineRule="auto"/>
      </w:pPr>
      <w:r w:rsidRPr="00D809B0">
        <w:t>1. Исполнитель проекта (заемщик): _____________________________________________________</w:t>
      </w:r>
    </w:p>
    <w:p w14:paraId="6F75F499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____________________________________________________________________________________</w:t>
      </w:r>
    </w:p>
    <w:p w14:paraId="1B3597B5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                                                          (полное и сокращенное наименование организации, ОГРН, ИНН)</w:t>
      </w:r>
    </w:p>
    <w:p w14:paraId="7209B39F" w14:textId="77777777" w:rsidR="00223309" w:rsidRPr="00D809B0" w:rsidRDefault="00223309" w:rsidP="00223309">
      <w:pPr>
        <w:spacing w:after="0" w:line="240" w:lineRule="auto"/>
      </w:pPr>
    </w:p>
    <w:p w14:paraId="793CD5CA" w14:textId="77777777" w:rsidR="00223309" w:rsidRPr="00D809B0" w:rsidRDefault="00223309" w:rsidP="00223309">
      <w:pPr>
        <w:spacing w:after="0" w:line="240" w:lineRule="auto"/>
      </w:pPr>
      <w:r w:rsidRPr="00D809B0">
        <w:t>2. Адрес юридический/фактический: _____________________________________________________</w:t>
      </w:r>
    </w:p>
    <w:p w14:paraId="2DE2B07A" w14:textId="77777777" w:rsidR="00223309" w:rsidRPr="00D809B0" w:rsidRDefault="00223309" w:rsidP="00223309">
      <w:pPr>
        <w:spacing w:after="0" w:line="240" w:lineRule="auto"/>
      </w:pPr>
    </w:p>
    <w:p w14:paraId="6C99092A" w14:textId="77777777" w:rsidR="00223309" w:rsidRPr="00D809B0" w:rsidRDefault="00223309" w:rsidP="00223309">
      <w:pPr>
        <w:spacing w:after="0" w:line="240" w:lineRule="auto"/>
      </w:pPr>
      <w:r w:rsidRPr="00D809B0">
        <w:t xml:space="preserve">3. Наличие страницы в сети "Интернет" (адрес): ____________ </w:t>
      </w:r>
    </w:p>
    <w:p w14:paraId="46019016" w14:textId="77777777" w:rsidR="00223309" w:rsidRPr="00D809B0" w:rsidRDefault="00223309" w:rsidP="00223309">
      <w:pPr>
        <w:spacing w:after="0" w:line="240" w:lineRule="auto"/>
      </w:pPr>
    </w:p>
    <w:p w14:paraId="45017156" w14:textId="77777777" w:rsidR="00223309" w:rsidRPr="00D809B0" w:rsidRDefault="00223309" w:rsidP="00223309">
      <w:pPr>
        <w:spacing w:after="0" w:line="240" w:lineRule="auto"/>
      </w:pPr>
      <w:r w:rsidRPr="00D809B0">
        <w:t>4. e-mail: _________                             Телефон: ____________</w:t>
      </w:r>
    </w:p>
    <w:p w14:paraId="6365C5CF" w14:textId="77777777" w:rsidR="00223309" w:rsidRPr="00D809B0" w:rsidRDefault="00223309" w:rsidP="00223309">
      <w:pPr>
        <w:spacing w:after="0" w:line="240" w:lineRule="auto"/>
      </w:pPr>
    </w:p>
    <w:p w14:paraId="526280AC" w14:textId="77777777" w:rsidR="00223309" w:rsidRPr="00D809B0" w:rsidRDefault="00223309" w:rsidP="00223309">
      <w:pPr>
        <w:spacing w:after="0" w:line="240" w:lineRule="auto"/>
      </w:pPr>
      <w:r w:rsidRPr="00D809B0">
        <w:t>5. Исполнителя проекта состоит на налоговом учете в РФ и (или) имеет филиал/ представительство/обособленное подразделение в РФ (ненужное зачеркнуть): ДА/НЕТ</w:t>
      </w:r>
    </w:p>
    <w:p w14:paraId="27EF2499" w14:textId="77777777" w:rsidR="00223309" w:rsidRPr="00D809B0" w:rsidRDefault="00223309" w:rsidP="00223309">
      <w:pPr>
        <w:spacing w:after="0" w:line="240" w:lineRule="auto"/>
      </w:pPr>
    </w:p>
    <w:p w14:paraId="1C5BBA75" w14:textId="77777777" w:rsidR="00223309" w:rsidRPr="00D809B0" w:rsidRDefault="00223309" w:rsidP="00223309">
      <w:pPr>
        <w:spacing w:after="0" w:line="240" w:lineRule="auto"/>
      </w:pPr>
      <w:r w:rsidRPr="00D809B0">
        <w:t>6. ИНН, адрес регистрации исполнителя проекта и (или) его филиала/ представительства/обособленного подразделения в РФ</w:t>
      </w:r>
      <w:r w:rsidRPr="00D809B0">
        <w:rPr>
          <w:vertAlign w:val="superscript"/>
        </w:rPr>
        <w:footnoteReference w:id="1"/>
      </w:r>
      <w:r w:rsidRPr="00D809B0">
        <w:t>: ___________________________________</w:t>
      </w:r>
    </w:p>
    <w:p w14:paraId="060CC8D0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____________________________________________________________________________________</w:t>
      </w:r>
    </w:p>
    <w:p w14:paraId="338090C8" w14:textId="77777777" w:rsidR="00223309" w:rsidRPr="00D809B0" w:rsidRDefault="00223309" w:rsidP="00223309">
      <w:pPr>
        <w:spacing w:after="0" w:line="240" w:lineRule="auto"/>
      </w:pPr>
    </w:p>
    <w:p w14:paraId="663F0B7E" w14:textId="77777777" w:rsidR="00223309" w:rsidRPr="00D809B0" w:rsidRDefault="00223309" w:rsidP="00223309">
      <w:pPr>
        <w:spacing w:after="0" w:line="240" w:lineRule="auto"/>
      </w:pPr>
      <w:r w:rsidRPr="00D809B0">
        <w:t>7. Сведения об ответственных лицах исполнителя проекта, имеющих право подписи финансовых документов:</w:t>
      </w:r>
    </w:p>
    <w:p w14:paraId="1BA8BB84" w14:textId="77777777" w:rsidR="00223309" w:rsidRPr="00D809B0" w:rsidRDefault="00223309" w:rsidP="00223309">
      <w:pPr>
        <w:spacing w:after="0" w:line="240" w:lineRule="auto"/>
      </w:pPr>
      <w:r w:rsidRPr="00D809B0">
        <w:t xml:space="preserve">_________________________________________________________________________________       </w:t>
      </w:r>
    </w:p>
    <w:p w14:paraId="332E6928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>(Должность, Ф.И.О., номер и дата выдачи паспорта, контактный телефон, при наличии гражданства РФ: номер и дата выдачи паспорта РФ)</w:t>
      </w:r>
    </w:p>
    <w:p w14:paraId="1684F1D6" w14:textId="77777777" w:rsidR="00223309" w:rsidRPr="00D809B0" w:rsidRDefault="00223309" w:rsidP="00223309">
      <w:pPr>
        <w:spacing w:after="0" w:line="240" w:lineRule="auto"/>
      </w:pPr>
      <w:r w:rsidRPr="00D809B0">
        <w:t xml:space="preserve"> ___________________________________________________________________________________</w:t>
      </w:r>
    </w:p>
    <w:p w14:paraId="053E4B1B" w14:textId="77777777" w:rsidR="00223309" w:rsidRPr="00D809B0" w:rsidRDefault="00223309" w:rsidP="00223309">
      <w:pPr>
        <w:spacing w:after="0" w:line="240" w:lineRule="auto"/>
      </w:pPr>
    </w:p>
    <w:p w14:paraId="41D3EC4D" w14:textId="77777777" w:rsidR="00223309" w:rsidRPr="00D809B0" w:rsidRDefault="00223309" w:rsidP="00223309">
      <w:pPr>
        <w:spacing w:after="0" w:line="240" w:lineRule="auto"/>
      </w:pPr>
      <w:r w:rsidRPr="00D809B0">
        <w:t xml:space="preserve">8. Участники/акционеры (с указанием доли владения): ____________________________________      </w:t>
      </w:r>
    </w:p>
    <w:p w14:paraId="7A1D273A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t xml:space="preserve">                                                                                                 </w:t>
      </w:r>
      <w:r w:rsidRPr="00D809B0">
        <w:rPr>
          <w:sz w:val="16"/>
          <w:szCs w:val="16"/>
        </w:rPr>
        <w:t>(наименование, ИНН, ОГРН юр. лица, при наличии</w:t>
      </w:r>
    </w:p>
    <w:p w14:paraId="4B76D36E" w14:textId="77777777" w:rsidR="00223309" w:rsidRPr="00D809B0" w:rsidRDefault="00223309" w:rsidP="00223309">
      <w:pPr>
        <w:spacing w:after="0" w:line="240" w:lineRule="auto"/>
      </w:pPr>
      <w:r w:rsidRPr="00D809B0">
        <w:rPr>
          <w:sz w:val="16"/>
          <w:szCs w:val="16"/>
        </w:rPr>
        <w:t>__________________________________________________________________</w:t>
      </w:r>
      <w:r w:rsidRPr="00D809B0">
        <w:t>____________________________________</w:t>
      </w:r>
    </w:p>
    <w:p w14:paraId="289A0A70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регистрации в РФ: ИНН, адрес регистрации, в т.ч. филиала/представительства/обособленного подразделения в РФ/Ф.И.О., номер и дата </w:t>
      </w:r>
    </w:p>
    <w:p w14:paraId="388F3E9C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>____________________________________________________________________________________________________________________</w:t>
      </w:r>
    </w:p>
    <w:p w14:paraId="6A61AAEE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>выдачи паспорта физ. лица, при наличии гражданства РФ: номер и дата выдачи паспорта РФ)</w:t>
      </w:r>
    </w:p>
    <w:p w14:paraId="3FE75882" w14:textId="77777777" w:rsidR="00223309" w:rsidRPr="00D809B0" w:rsidRDefault="00223309" w:rsidP="00223309">
      <w:pPr>
        <w:spacing w:after="0" w:line="240" w:lineRule="auto"/>
      </w:pPr>
    </w:p>
    <w:p w14:paraId="293B4A38" w14:textId="77777777" w:rsidR="00223309" w:rsidRPr="00D809B0" w:rsidRDefault="00223309" w:rsidP="00223309">
      <w:pPr>
        <w:spacing w:after="0" w:line="240" w:lineRule="auto"/>
      </w:pPr>
      <w:r w:rsidRPr="00D809B0">
        <w:t>9. Бенефициарный владелец: ____________________________________________________________</w:t>
      </w:r>
    </w:p>
    <w:p w14:paraId="629B1BC3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</w:p>
    <w:p w14:paraId="7384E460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>____________________________________________________________________________________________________________________</w:t>
      </w:r>
    </w:p>
    <w:p w14:paraId="4C3A1D3A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               (Ф.И.О., номер и дата выдачи паспорта физ. лица, при наличии гражданства РФ: номер и дата выдачи паспорта РФ)</w:t>
      </w:r>
    </w:p>
    <w:p w14:paraId="6C8018B4" w14:textId="77777777" w:rsidR="00223309" w:rsidRPr="00D809B0" w:rsidRDefault="00223309" w:rsidP="00223309">
      <w:pPr>
        <w:spacing w:after="0" w:line="240" w:lineRule="auto"/>
      </w:pPr>
    </w:p>
    <w:p w14:paraId="09409B0B" w14:textId="77777777" w:rsidR="00223309" w:rsidRPr="00D809B0" w:rsidRDefault="00223309" w:rsidP="00223309">
      <w:pPr>
        <w:spacing w:after="0" w:line="240" w:lineRule="auto"/>
      </w:pPr>
      <w:r w:rsidRPr="00D809B0">
        <w:t xml:space="preserve">10. Инициатор проекта (отметить нужное): </w:t>
      </w:r>
    </w:p>
    <w:p w14:paraId="0E88ACF9" w14:textId="77777777" w:rsidR="00223309" w:rsidRPr="00D809B0" w:rsidRDefault="00223309" w:rsidP="00223309">
      <w:pPr>
        <w:spacing w:after="0" w:line="240" w:lineRule="auto"/>
      </w:pPr>
      <w:r w:rsidRPr="00D809B0">
        <w:rPr>
          <w:rFonts w:ascii="Quattrocento Sans" w:eastAsia="Quattrocento Sans" w:hAnsi="Quattrocento Sans" w:cs="Quattrocento Sans"/>
        </w:rPr>
        <w:t>☐</w:t>
      </w:r>
      <w:r w:rsidRPr="00D809B0">
        <w:t xml:space="preserve"> совпадает с бенефициарным владельцем, указанным в п.9</w:t>
      </w:r>
    </w:p>
    <w:p w14:paraId="2C6073DF" w14:textId="77777777" w:rsidR="00223309" w:rsidRPr="00D809B0" w:rsidRDefault="00223309" w:rsidP="00223309">
      <w:pPr>
        <w:spacing w:after="0" w:line="240" w:lineRule="auto"/>
      </w:pPr>
      <w:r w:rsidRPr="00D809B0">
        <w:rPr>
          <w:rFonts w:ascii="Quattrocento Sans" w:eastAsia="Quattrocento Sans" w:hAnsi="Quattrocento Sans" w:cs="Quattrocento Sans"/>
        </w:rPr>
        <w:t>☐</w:t>
      </w:r>
      <w:r w:rsidRPr="00D809B0">
        <w:t xml:space="preserve"> иное лицо: _________________________________________________________________________</w:t>
      </w:r>
    </w:p>
    <w:p w14:paraId="0B49FA52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                                   (Ф.И.О., номер и дата выдачи паспорта физ. лица, при наличии гражданства РФ: номер и дата выдачи паспорта РФ)</w:t>
      </w:r>
    </w:p>
    <w:p w14:paraId="3014DA21" w14:textId="77777777" w:rsidR="00223309" w:rsidRPr="00D809B0" w:rsidRDefault="00223309" w:rsidP="00223309">
      <w:pPr>
        <w:spacing w:after="0" w:line="240" w:lineRule="auto"/>
      </w:pPr>
    </w:p>
    <w:p w14:paraId="2B0102A0" w14:textId="77777777" w:rsidR="00223309" w:rsidRPr="00D809B0" w:rsidRDefault="00223309" w:rsidP="00223309">
      <w:pPr>
        <w:spacing w:after="0" w:line="240" w:lineRule="auto"/>
      </w:pPr>
      <w:r w:rsidRPr="00D809B0">
        <w:t>11. Основные виды деятельности (в т.ч. лицензируемые с указанием номера, даты и срока действия лицензии) _________________________________________________________________</w:t>
      </w:r>
    </w:p>
    <w:p w14:paraId="60CE7769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</w:t>
      </w:r>
    </w:p>
    <w:p w14:paraId="6BC7D554" w14:textId="77777777" w:rsidR="00223309" w:rsidRPr="00D809B0" w:rsidRDefault="00223309" w:rsidP="00223309">
      <w:pPr>
        <w:spacing w:after="0" w:line="240" w:lineRule="auto"/>
      </w:pPr>
    </w:p>
    <w:p w14:paraId="6C4FDDB7" w14:textId="77777777" w:rsidR="00223309" w:rsidRPr="00D809B0" w:rsidRDefault="00223309" w:rsidP="00223309">
      <w:pPr>
        <w:spacing w:after="0" w:line="240" w:lineRule="auto"/>
      </w:pPr>
      <w:r w:rsidRPr="00D809B0">
        <w:t>12. Сведения об открытых банковских счетах исполнителя проекта: __________________________</w:t>
      </w:r>
    </w:p>
    <w:p w14:paraId="4EF9AC64" w14:textId="77777777" w:rsidR="00223309" w:rsidRPr="00D809B0" w:rsidRDefault="00223309" w:rsidP="00223309">
      <w:pPr>
        <w:spacing w:after="0" w:line="240" w:lineRule="auto"/>
      </w:pPr>
      <w:r w:rsidRPr="00D809B0">
        <w:lastRenderedPageBreak/>
        <w:t>____________________________________________________________________________________</w:t>
      </w:r>
    </w:p>
    <w:p w14:paraId="5B575C5B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                                                                           (наименование банка, номер расчетного счета)</w:t>
      </w:r>
    </w:p>
    <w:p w14:paraId="417EFBB4" w14:textId="77777777" w:rsidR="00223309" w:rsidRPr="00D809B0" w:rsidRDefault="00223309" w:rsidP="00223309">
      <w:pPr>
        <w:spacing w:after="0" w:line="240" w:lineRule="auto"/>
      </w:pPr>
    </w:p>
    <w:p w14:paraId="3F8B10C4" w14:textId="77777777" w:rsidR="00223309" w:rsidRPr="00D809B0" w:rsidRDefault="00223309" w:rsidP="00223309">
      <w:pPr>
        <w:spacing w:after="0" w:line="240" w:lineRule="auto"/>
      </w:pPr>
      <w:r w:rsidRPr="00D809B0">
        <w:t>13. Размер уставного (складочного) капитала (тыс. руб.): ______________</w:t>
      </w:r>
    </w:p>
    <w:p w14:paraId="550F0A04" w14:textId="77777777" w:rsidR="00223309" w:rsidRPr="00D809B0" w:rsidRDefault="00223309" w:rsidP="00223309">
      <w:pPr>
        <w:spacing w:after="0" w:line="240" w:lineRule="auto"/>
      </w:pPr>
    </w:p>
    <w:p w14:paraId="3D001AFD" w14:textId="77777777" w:rsidR="00223309" w:rsidRPr="00D809B0" w:rsidRDefault="00223309" w:rsidP="00223309">
      <w:pPr>
        <w:spacing w:after="0" w:line="240" w:lineRule="auto"/>
      </w:pPr>
      <w:r w:rsidRPr="00D809B0">
        <w:t>14. Выручка за год, предшествующий году обращения с заявкой на участие в отборе (тыс. руб.)</w:t>
      </w:r>
      <w:r w:rsidRPr="00D809B0">
        <w:rPr>
          <w:vertAlign w:val="superscript"/>
        </w:rPr>
        <w:footnoteReference w:id="2"/>
      </w:r>
      <w:r w:rsidRPr="00D809B0">
        <w:t>: _________________________</w:t>
      </w:r>
    </w:p>
    <w:p w14:paraId="48182617" w14:textId="77777777" w:rsidR="00223309" w:rsidRPr="00D809B0" w:rsidRDefault="00223309" w:rsidP="00223309">
      <w:pPr>
        <w:spacing w:after="0" w:line="240" w:lineRule="auto"/>
      </w:pPr>
    </w:p>
    <w:p w14:paraId="617A1373" w14:textId="77777777" w:rsidR="00223309" w:rsidRPr="00D809B0" w:rsidRDefault="00223309" w:rsidP="00223309">
      <w:pPr>
        <w:spacing w:after="0" w:line="240" w:lineRule="auto"/>
      </w:pPr>
      <w:r w:rsidRPr="00D809B0">
        <w:t xml:space="preserve">15. Численность работающих (чел.) _______________ </w:t>
      </w:r>
    </w:p>
    <w:p w14:paraId="23490D7A" w14:textId="77777777" w:rsidR="00223309" w:rsidRPr="00D809B0" w:rsidRDefault="00223309" w:rsidP="00223309">
      <w:pPr>
        <w:spacing w:after="0" w:line="240" w:lineRule="auto"/>
      </w:pPr>
    </w:p>
    <w:p w14:paraId="4496CDF9" w14:textId="77777777" w:rsidR="00223309" w:rsidRPr="00D809B0" w:rsidRDefault="00223309" w:rsidP="00223309">
      <w:pPr>
        <w:spacing w:after="0" w:line="240" w:lineRule="auto"/>
      </w:pPr>
      <w:r w:rsidRPr="00D809B0">
        <w:t xml:space="preserve">16. Месячный фонд заработной платы (тыс. руб.) ___________________ </w:t>
      </w:r>
    </w:p>
    <w:p w14:paraId="68689C53" w14:textId="77777777" w:rsidR="00223309" w:rsidRPr="00D809B0" w:rsidRDefault="00223309" w:rsidP="00223309">
      <w:pPr>
        <w:spacing w:after="0" w:line="240" w:lineRule="auto"/>
      </w:pPr>
    </w:p>
    <w:p w14:paraId="10421850" w14:textId="77777777" w:rsidR="00223309" w:rsidRPr="00D809B0" w:rsidRDefault="00223309" w:rsidP="00223309">
      <w:pPr>
        <w:spacing w:after="0" w:line="240" w:lineRule="auto"/>
      </w:pPr>
      <w:r w:rsidRPr="00D809B0">
        <w:t>17. Совокупный объем налоговых выплат в бюджеты бюджетной системы Республики (тыс. руб.) за год, предшествующий году обращения с заявкой на участие в отборе (тыс. руб.)</w:t>
      </w:r>
      <w:r w:rsidRPr="00D809B0">
        <w:rPr>
          <w:vertAlign w:val="superscript"/>
        </w:rPr>
        <w:footnoteReference w:id="3"/>
      </w:r>
      <w:r w:rsidRPr="00D809B0">
        <w:t>: _____________________________________________________________________________________</w:t>
      </w:r>
    </w:p>
    <w:p w14:paraId="52AB67B7" w14:textId="77777777" w:rsidR="00223309" w:rsidRPr="00D809B0" w:rsidRDefault="00223309" w:rsidP="00223309">
      <w:pPr>
        <w:spacing w:after="0" w:line="240" w:lineRule="auto"/>
      </w:pPr>
    </w:p>
    <w:p w14:paraId="14B6A93B" w14:textId="77777777" w:rsidR="00223309" w:rsidRPr="00D809B0" w:rsidRDefault="00223309" w:rsidP="00223309">
      <w:pPr>
        <w:spacing w:after="0" w:line="240" w:lineRule="auto"/>
      </w:pPr>
      <w:r w:rsidRPr="00D809B0">
        <w:t>18.  Кредиты и займы: _________________________________________________________________</w:t>
      </w:r>
    </w:p>
    <w:p w14:paraId="3E86F66E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 xml:space="preserve">                                                            (Кредитов/займодавец, сумма кредита/займа, срок, процентная ставка, текущая задолженность, </w:t>
      </w:r>
    </w:p>
    <w:p w14:paraId="5AA8A410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___________________________________________________________________________________</w:t>
      </w:r>
    </w:p>
    <w:p w14:paraId="12AAEC4E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  <w:r w:rsidRPr="00D809B0">
        <w:rPr>
          <w:sz w:val="16"/>
          <w:szCs w:val="16"/>
        </w:rPr>
        <w:t>обеспечение, (при наличии) размер и длительность просроченной задолженности)</w:t>
      </w:r>
    </w:p>
    <w:p w14:paraId="423834CB" w14:textId="77777777" w:rsidR="00223309" w:rsidRPr="00D809B0" w:rsidRDefault="00223309" w:rsidP="00223309">
      <w:pPr>
        <w:spacing w:after="0" w:line="240" w:lineRule="auto"/>
        <w:rPr>
          <w:sz w:val="16"/>
          <w:szCs w:val="16"/>
        </w:rPr>
      </w:pPr>
    </w:p>
    <w:p w14:paraId="014E1C07" w14:textId="77777777" w:rsidR="00223309" w:rsidRPr="00D809B0" w:rsidRDefault="00223309" w:rsidP="00223309">
      <w:pPr>
        <w:spacing w:after="0" w:line="240" w:lineRule="auto"/>
      </w:pPr>
      <w:r w:rsidRPr="00D809B0">
        <w:t>19. Наличие у инициатора проекта действующего бизнеса (ненужное зачеркнуть): ДА/НЕТ</w:t>
      </w:r>
    </w:p>
    <w:p w14:paraId="2C95E893" w14:textId="77777777" w:rsidR="00223309" w:rsidRPr="00D809B0" w:rsidRDefault="00223309" w:rsidP="00223309">
      <w:pPr>
        <w:spacing w:after="0" w:line="240" w:lineRule="auto"/>
      </w:pPr>
    </w:p>
    <w:p w14:paraId="0E081371" w14:textId="77777777" w:rsidR="00223309" w:rsidRPr="00D809B0" w:rsidRDefault="00223309" w:rsidP="00223309">
      <w:pPr>
        <w:spacing w:after="0" w:line="240" w:lineRule="auto"/>
      </w:pPr>
      <w:r w:rsidRPr="00D809B0">
        <w:t>20. Наименование, ИНН, ОГРН организации</w:t>
      </w:r>
      <w:r w:rsidRPr="00D809B0">
        <w:rPr>
          <w:vertAlign w:val="superscript"/>
        </w:rPr>
        <w:footnoteReference w:id="4"/>
      </w:r>
      <w:r w:rsidRPr="00D809B0">
        <w:t>: ____________________________________________</w:t>
      </w:r>
    </w:p>
    <w:p w14:paraId="66DE9254" w14:textId="77777777" w:rsidR="00223309" w:rsidRPr="00D809B0" w:rsidRDefault="00223309" w:rsidP="00223309">
      <w:pPr>
        <w:spacing w:after="0" w:line="240" w:lineRule="auto"/>
      </w:pPr>
    </w:p>
    <w:p w14:paraId="03A09286" w14:textId="77777777" w:rsidR="00223309" w:rsidRPr="00D809B0" w:rsidRDefault="00223309" w:rsidP="00223309">
      <w:pPr>
        <w:spacing w:after="0" w:line="240" w:lineRule="auto"/>
      </w:pPr>
      <w:r w:rsidRPr="00D809B0">
        <w:t>21. Основные виды деятельности</w:t>
      </w:r>
      <w:r w:rsidRPr="00D809B0">
        <w:rPr>
          <w:vertAlign w:val="superscript"/>
        </w:rPr>
        <w:footnoteReference w:id="5"/>
      </w:r>
      <w:r w:rsidRPr="00D809B0">
        <w:t>: ______________________________________________________</w:t>
      </w:r>
    </w:p>
    <w:p w14:paraId="4221CCFC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____________________________________________________________________________________</w:t>
      </w:r>
    </w:p>
    <w:p w14:paraId="25C1C321" w14:textId="77777777" w:rsidR="00223309" w:rsidRPr="00D809B0" w:rsidRDefault="00223309" w:rsidP="00223309">
      <w:pPr>
        <w:spacing w:after="0" w:line="240" w:lineRule="auto"/>
      </w:pPr>
    </w:p>
    <w:p w14:paraId="15678BD4" w14:textId="77777777" w:rsidR="00223309" w:rsidRPr="00D809B0" w:rsidRDefault="00223309" w:rsidP="00223309">
      <w:pPr>
        <w:spacing w:after="0" w:line="240" w:lineRule="auto"/>
      </w:pPr>
      <w:r w:rsidRPr="00D809B0">
        <w:t>22. Выручка за год (тыс. руб.)</w:t>
      </w:r>
      <w:r w:rsidRPr="00D809B0">
        <w:rPr>
          <w:vertAlign w:val="superscript"/>
        </w:rPr>
        <w:footnoteReference w:id="6"/>
      </w:r>
      <w:r w:rsidRPr="00D809B0">
        <w:t>: _________________________________________________________</w:t>
      </w:r>
    </w:p>
    <w:p w14:paraId="406BF864" w14:textId="77777777" w:rsidR="00223309" w:rsidRPr="00D809B0" w:rsidRDefault="00223309" w:rsidP="00223309">
      <w:pPr>
        <w:spacing w:after="0" w:line="240" w:lineRule="auto"/>
      </w:pPr>
    </w:p>
    <w:p w14:paraId="0924ECE6" w14:textId="77777777" w:rsidR="00223309" w:rsidRPr="00D809B0" w:rsidRDefault="00223309" w:rsidP="00223309">
      <w:pPr>
        <w:spacing w:after="0" w:line="240" w:lineRule="auto"/>
      </w:pPr>
      <w:r w:rsidRPr="00D809B0">
        <w:t>23. Чистая прибыль за год (тыс. руб.)</w:t>
      </w:r>
      <w:r w:rsidRPr="00D809B0">
        <w:rPr>
          <w:vertAlign w:val="superscript"/>
        </w:rPr>
        <w:footnoteReference w:id="7"/>
      </w:r>
      <w:r w:rsidRPr="00D809B0">
        <w:t>: ___________________________________________________</w:t>
      </w:r>
    </w:p>
    <w:p w14:paraId="68A0DB7D" w14:textId="77777777" w:rsidR="00223309" w:rsidRPr="00D809B0" w:rsidRDefault="00223309" w:rsidP="00223309">
      <w:pPr>
        <w:spacing w:after="0" w:line="240" w:lineRule="auto"/>
      </w:pPr>
    </w:p>
    <w:p w14:paraId="7E11437E" w14:textId="77777777" w:rsidR="00223309" w:rsidRPr="00D809B0" w:rsidRDefault="00223309" w:rsidP="00223309">
      <w:pPr>
        <w:spacing w:after="0" w:line="240" w:lineRule="auto"/>
      </w:pPr>
    </w:p>
    <w:p w14:paraId="775726FD" w14:textId="77777777" w:rsidR="00223309" w:rsidRPr="00D809B0" w:rsidRDefault="00223309" w:rsidP="00223309">
      <w:pPr>
        <w:spacing w:after="0" w:line="240" w:lineRule="auto"/>
      </w:pPr>
    </w:p>
    <w:p w14:paraId="657FBF9A" w14:textId="77777777" w:rsidR="00223309" w:rsidRPr="00D809B0" w:rsidRDefault="00223309" w:rsidP="00223309">
      <w:pPr>
        <w:spacing w:after="0" w:line="240" w:lineRule="auto"/>
        <w:rPr>
          <w:b/>
        </w:rPr>
      </w:pPr>
      <w:r w:rsidRPr="00D809B0">
        <w:rPr>
          <w:b/>
        </w:rPr>
        <w:t>Раздел 2: Информация об инвестиционном проекте</w:t>
      </w:r>
    </w:p>
    <w:p w14:paraId="70E67559" w14:textId="77777777" w:rsidR="00223309" w:rsidRPr="00D809B0" w:rsidRDefault="00223309" w:rsidP="00223309">
      <w:pPr>
        <w:spacing w:after="0" w:line="240" w:lineRule="auto"/>
      </w:pPr>
    </w:p>
    <w:p w14:paraId="5430C194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Название: ___________________________________________________________________</w:t>
      </w:r>
    </w:p>
    <w:p w14:paraId="6D7F3A7B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</w:t>
      </w:r>
    </w:p>
    <w:p w14:paraId="44F37A38" w14:textId="77777777" w:rsidR="00223309" w:rsidRPr="00D809B0" w:rsidRDefault="00223309" w:rsidP="00223309">
      <w:pPr>
        <w:spacing w:after="0" w:line="240" w:lineRule="auto"/>
      </w:pPr>
    </w:p>
    <w:p w14:paraId="4BA481CC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Место реализации (адрес): _______________________________________________________</w:t>
      </w:r>
    </w:p>
    <w:p w14:paraId="01144595" w14:textId="77777777" w:rsidR="00223309" w:rsidRPr="00D809B0" w:rsidRDefault="00223309" w:rsidP="00223309">
      <w:pPr>
        <w:spacing w:after="0" w:line="240" w:lineRule="auto"/>
      </w:pPr>
    </w:p>
    <w:p w14:paraId="01BE09C6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Общая сумма инвестиций (тыс. руб.): ______________________________________________</w:t>
      </w:r>
    </w:p>
    <w:p w14:paraId="72899D96" w14:textId="77777777" w:rsidR="00223309" w:rsidRPr="00D809B0" w:rsidRDefault="00223309" w:rsidP="00223309">
      <w:pPr>
        <w:spacing w:after="0" w:line="240" w:lineRule="auto"/>
      </w:pPr>
    </w:p>
    <w:p w14:paraId="246F72B9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lastRenderedPageBreak/>
        <w:t>Размер/доля участия собственными средствами в реализации инвестиционного проекта (в тыс. руб. и в %): ______________________________________________________________________________</w:t>
      </w:r>
    </w:p>
    <w:p w14:paraId="6290EBA9" w14:textId="77777777" w:rsidR="00223309" w:rsidRPr="00D809B0" w:rsidRDefault="00223309" w:rsidP="00223309">
      <w:pPr>
        <w:spacing w:after="0" w:line="240" w:lineRule="auto"/>
      </w:pPr>
    </w:p>
    <w:p w14:paraId="6CADA508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 xml:space="preserve"> Размер/доля привлеченных заемных средств для реализации инвестиционного проекта (в тыс. руб. и в %): ______________________________________________________________________________</w:t>
      </w:r>
    </w:p>
    <w:p w14:paraId="5CA120A9" w14:textId="77777777" w:rsidR="00223309" w:rsidRPr="00D809B0" w:rsidRDefault="00223309" w:rsidP="00223309">
      <w:pPr>
        <w:spacing w:after="0" w:line="240" w:lineRule="auto"/>
      </w:pPr>
    </w:p>
    <w:p w14:paraId="2C6EDDDF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Источники получения прибыли по инвестиционному проекту (указать за счет реализации какой продукции/услуг) ________________________________________________________________</w:t>
      </w:r>
    </w:p>
    <w:p w14:paraId="34426BC2" w14:textId="77777777" w:rsidR="00223309" w:rsidRPr="00D809B0" w:rsidRDefault="00223309" w:rsidP="00223309">
      <w:pPr>
        <w:spacing w:after="0" w:line="240" w:lineRule="auto"/>
      </w:pPr>
    </w:p>
    <w:p w14:paraId="732CD0B5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Сроки:</w:t>
      </w:r>
    </w:p>
    <w:p w14:paraId="194FAACA" w14:textId="77777777" w:rsidR="00223309" w:rsidRPr="00D809B0" w:rsidRDefault="00223309" w:rsidP="00223309">
      <w:pPr>
        <w:spacing w:after="0" w:line="240" w:lineRule="auto"/>
      </w:pPr>
      <w:r w:rsidRPr="00D809B0">
        <w:t>- окупаемости инвестиционного проекта (PBP): _________________________________________</w:t>
      </w:r>
    </w:p>
    <w:p w14:paraId="2057C4C0" w14:textId="77777777" w:rsidR="00223309" w:rsidRPr="00D809B0" w:rsidRDefault="00223309" w:rsidP="00223309">
      <w:pPr>
        <w:spacing w:after="0" w:line="240" w:lineRule="auto"/>
      </w:pPr>
      <w:r w:rsidRPr="00D809B0">
        <w:t>- инвестиционного займа: ___________________________________________________________</w:t>
      </w:r>
    </w:p>
    <w:p w14:paraId="6223CA85" w14:textId="77777777" w:rsidR="00223309" w:rsidRPr="00D809B0" w:rsidRDefault="00223309" w:rsidP="00223309">
      <w:pPr>
        <w:spacing w:after="0" w:line="240" w:lineRule="auto"/>
      </w:pPr>
      <w:r w:rsidRPr="00D809B0">
        <w:t>- инвестиционной фазы: _______________________________________________________________</w:t>
      </w:r>
    </w:p>
    <w:p w14:paraId="121D492E" w14:textId="77777777" w:rsidR="00223309" w:rsidRPr="00D809B0" w:rsidRDefault="00223309" w:rsidP="00223309">
      <w:pPr>
        <w:spacing w:after="0" w:line="240" w:lineRule="auto"/>
      </w:pPr>
    </w:p>
    <w:p w14:paraId="088D1CAA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Штатная численность персонала/размер ежемесячного фонда оплаты труда при выходе на плановые мощности (тыс. руб.):________________________________________________________</w:t>
      </w:r>
    </w:p>
    <w:p w14:paraId="28916D04" w14:textId="77777777" w:rsidR="00223309" w:rsidRPr="00D809B0" w:rsidRDefault="00223309" w:rsidP="00223309">
      <w:pPr>
        <w:spacing w:after="0" w:line="240" w:lineRule="auto"/>
      </w:pPr>
    </w:p>
    <w:p w14:paraId="6E100253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Размер ежегодных налоговых отчислений в бюджет Республики (тыс. руб.): ____________</w:t>
      </w:r>
    </w:p>
    <w:p w14:paraId="77361C1E" w14:textId="77777777" w:rsidR="00223309" w:rsidRPr="00D809B0" w:rsidRDefault="00223309" w:rsidP="00223309">
      <w:pPr>
        <w:spacing w:after="0"/>
      </w:pPr>
    </w:p>
    <w:p w14:paraId="71E18F60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Финансовые показатели инвестиционного проекта:</w:t>
      </w:r>
    </w:p>
    <w:p w14:paraId="7546460A" w14:textId="77777777" w:rsidR="00223309" w:rsidRPr="00D809B0" w:rsidRDefault="00223309" w:rsidP="00223309">
      <w:pPr>
        <w:spacing w:after="0" w:line="240" w:lineRule="auto"/>
      </w:pPr>
      <w:r w:rsidRPr="00D809B0">
        <w:t>- чистая приведенная стоимость (NPV) (тыс. руб.): _____________________</w:t>
      </w:r>
    </w:p>
    <w:p w14:paraId="23F9EAB1" w14:textId="77777777" w:rsidR="00223309" w:rsidRPr="00D809B0" w:rsidRDefault="00223309" w:rsidP="00223309">
      <w:pPr>
        <w:spacing w:after="0" w:line="240" w:lineRule="auto"/>
      </w:pPr>
      <w:r w:rsidRPr="00D809B0">
        <w:t>- внутренняя норма доходности (IRR) (%): ______________________</w:t>
      </w:r>
    </w:p>
    <w:p w14:paraId="45AD41EC" w14:textId="77777777" w:rsidR="00223309" w:rsidRPr="00D809B0" w:rsidRDefault="00223309" w:rsidP="00223309">
      <w:pPr>
        <w:spacing w:after="0" w:line="240" w:lineRule="auto"/>
      </w:pPr>
      <w:r w:rsidRPr="00D809B0">
        <w:t>- доля свободного денежного потока, направляемого на погашение займа (%): ___________</w:t>
      </w:r>
    </w:p>
    <w:p w14:paraId="22C6C85D" w14:textId="77777777" w:rsidR="00223309" w:rsidRPr="00D809B0" w:rsidRDefault="00223309" w:rsidP="00223309">
      <w:pPr>
        <w:spacing w:after="0" w:line="240" w:lineRule="auto"/>
      </w:pPr>
    </w:p>
    <w:p w14:paraId="3F015228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 xml:space="preserve">Недвижимое имущество, участвующее в инвестиционном проекте (при наличии): </w:t>
      </w:r>
    </w:p>
    <w:p w14:paraId="30B98F1D" w14:textId="77777777" w:rsidR="00223309" w:rsidRPr="00D809B0" w:rsidRDefault="00223309" w:rsidP="00223309">
      <w:pPr>
        <w:spacing w:after="0" w:line="240" w:lineRule="auto"/>
      </w:pPr>
      <w:r w:rsidRPr="00D809B0">
        <w:t>_____________________________________________________________________________________</w:t>
      </w:r>
    </w:p>
    <w:p w14:paraId="59B4296B" w14:textId="77777777" w:rsidR="00223309" w:rsidRPr="00D809B0" w:rsidRDefault="00223309" w:rsidP="00223309">
      <w:pPr>
        <w:spacing w:after="0" w:line="240" w:lineRule="auto"/>
        <w:jc w:val="center"/>
        <w:rPr>
          <w:sz w:val="16"/>
          <w:szCs w:val="16"/>
        </w:rPr>
      </w:pPr>
      <w:r w:rsidRPr="00D809B0">
        <w:rPr>
          <w:sz w:val="16"/>
          <w:szCs w:val="16"/>
        </w:rPr>
        <w:t>(наименование, площадь, собственность/аренда/бессрочное пользование, категория земель и вид разрешенного использования)</w:t>
      </w:r>
    </w:p>
    <w:p w14:paraId="6FA5DE90" w14:textId="77777777" w:rsidR="00223309" w:rsidRPr="00D809B0" w:rsidRDefault="00223309" w:rsidP="00223309">
      <w:pPr>
        <w:spacing w:after="0" w:line="240" w:lineRule="auto"/>
      </w:pPr>
    </w:p>
    <w:p w14:paraId="49581B58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Дополнительное недвижимое имущество, выступающее обеспечением по договору займа (при наличии): _______________________________________________________________</w:t>
      </w:r>
    </w:p>
    <w:p w14:paraId="541DE180" w14:textId="77777777" w:rsidR="00223309" w:rsidRPr="00D809B0" w:rsidRDefault="00223309" w:rsidP="00223309">
      <w:pPr>
        <w:spacing w:after="0" w:line="240" w:lineRule="auto"/>
        <w:jc w:val="center"/>
        <w:rPr>
          <w:sz w:val="16"/>
          <w:szCs w:val="16"/>
        </w:rPr>
      </w:pPr>
      <w:r w:rsidRPr="00D809B0">
        <w:rPr>
          <w:sz w:val="16"/>
          <w:szCs w:val="16"/>
        </w:rPr>
        <w:t>(наименование, площадь, собственность/аренда/бессрочное пользование, категория земель и вид разрешенного использования)</w:t>
      </w:r>
    </w:p>
    <w:p w14:paraId="1960BFDF" w14:textId="77777777" w:rsidR="00223309" w:rsidRPr="00D809B0" w:rsidRDefault="00223309" w:rsidP="00223309">
      <w:pPr>
        <w:spacing w:after="0" w:line="240" w:lineRule="auto"/>
      </w:pPr>
    </w:p>
    <w:p w14:paraId="2FAD95B8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Размер собственных средств, вложенных в инвестиционный проект на дату подачи Заявки (в тыс. руб. и в %): _____________________________________________________________________</w:t>
      </w:r>
    </w:p>
    <w:p w14:paraId="3155872A" w14:textId="77777777" w:rsidR="00223309" w:rsidRPr="00D809B0" w:rsidRDefault="00223309" w:rsidP="00223309">
      <w:pPr>
        <w:spacing w:after="0" w:line="240" w:lineRule="auto"/>
      </w:pPr>
    </w:p>
    <w:p w14:paraId="392F2F80" w14:textId="77777777" w:rsidR="00223309" w:rsidRPr="00D809B0" w:rsidRDefault="00223309" w:rsidP="00223309">
      <w:pPr>
        <w:numPr>
          <w:ilvl w:val="0"/>
          <w:numId w:val="7"/>
        </w:numPr>
        <w:spacing w:after="0" w:line="240" w:lineRule="auto"/>
        <w:ind w:left="0" w:firstLine="0"/>
      </w:pPr>
      <w:r w:rsidRPr="00D809B0">
        <w:t>Объекты инфраструктуры, необходимые для реализации инвестиционного проекта: __________________________________________________________________________________________________________________________________________________________________________</w:t>
      </w:r>
    </w:p>
    <w:p w14:paraId="623E01C9" w14:textId="77777777" w:rsidR="00223309" w:rsidRPr="00D809B0" w:rsidRDefault="00223309" w:rsidP="00223309">
      <w:pPr>
        <w:spacing w:after="0" w:line="240" w:lineRule="auto"/>
        <w:rPr>
          <w:b/>
        </w:rPr>
      </w:pPr>
      <w:r w:rsidRPr="00D809B0">
        <w:rPr>
          <w:b/>
        </w:rPr>
        <w:t>Раздел 3: Гарантии и заверения исполнителя</w:t>
      </w:r>
      <w:r w:rsidRPr="00D809B0">
        <w:rPr>
          <w:sz w:val="24"/>
          <w:szCs w:val="24"/>
        </w:rPr>
        <w:t xml:space="preserve"> </w:t>
      </w:r>
      <w:r w:rsidRPr="00D809B0">
        <w:rPr>
          <w:b/>
        </w:rPr>
        <w:t>проекта</w:t>
      </w:r>
    </w:p>
    <w:p w14:paraId="7FD77660" w14:textId="77777777" w:rsidR="00223309" w:rsidRPr="00D809B0" w:rsidRDefault="00223309" w:rsidP="00223309">
      <w:pPr>
        <w:spacing w:after="0" w:line="240" w:lineRule="auto"/>
      </w:pPr>
    </w:p>
    <w:p w14:paraId="07E53278" w14:textId="77777777" w:rsidR="00223309" w:rsidRPr="00D809B0" w:rsidRDefault="00223309" w:rsidP="00223309">
      <w:pPr>
        <w:spacing w:after="0" w:line="240" w:lineRule="auto"/>
      </w:pPr>
      <w:r w:rsidRPr="00D809B0">
        <w:rPr>
          <w:u w:val="single"/>
        </w:rPr>
        <w:t xml:space="preserve">Настоящим Исполнитель проекта подтверждает, что на дату подачи заявки </w:t>
      </w:r>
      <w:r w:rsidRPr="00D809B0">
        <w:t>(ненужное зачеркнуть):</w:t>
      </w:r>
    </w:p>
    <w:p w14:paraId="7ECDE727" w14:textId="77777777" w:rsidR="00223309" w:rsidRDefault="00223309" w:rsidP="00223309">
      <w:pPr>
        <w:numPr>
          <w:ilvl w:val="0"/>
          <w:numId w:val="6"/>
        </w:numPr>
        <w:spacing w:after="0" w:line="240" w:lineRule="auto"/>
        <w:ind w:left="0" w:firstLine="0"/>
        <w:jc w:val="both"/>
      </w:pPr>
      <w:r w:rsidRPr="00D809B0">
        <w:t>Исполнитель проекта и (или) его участники/ и не имеют просроченной (неурегулированной) задолженности по налогам, сборам и иным платежам в бюджеты бюджетной системы Республики и, государственные внебюджетные фонды и государственные организации, оказывающие коммунальные услуги. ДА/НЕТ</w:t>
      </w:r>
    </w:p>
    <w:p w14:paraId="3C29C0E6" w14:textId="77777777" w:rsidR="00223309" w:rsidRPr="00436001" w:rsidRDefault="00223309" w:rsidP="00223309">
      <w:pPr>
        <w:spacing w:after="0" w:line="240" w:lineRule="auto"/>
        <w:ind w:firstLine="699"/>
      </w:pPr>
      <w:r w:rsidRPr="00436001">
        <w:t>Исполнитель проекта и (или) его участники/ и не имеют просроченной (неурегулированной) задолженности по налогам, сборам и иным платежам в бюджеты бюджетной системы Российской Федерации, государственные внебюджетные фонды Российской Федерации. ДА/НЕТ</w:t>
      </w:r>
    </w:p>
    <w:p w14:paraId="28DA099A" w14:textId="77777777" w:rsidR="00223309" w:rsidRPr="00436001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</w:pPr>
      <w:r w:rsidRPr="00436001">
        <w:t> Исполнитель проекта и (или) его участники/акционеры не имеют просроченной задолженности по заработной плате перед персоналом в Республике. ДА/НЕТ</w:t>
      </w:r>
    </w:p>
    <w:p w14:paraId="4FAF2ED0" w14:textId="77777777" w:rsidR="00223309" w:rsidRPr="00436001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</w:pPr>
      <w:r w:rsidRPr="00436001">
        <w:lastRenderedPageBreak/>
        <w:t>Исполнитель проекта и (или) его участники/акционеры не имеют просроченной (неурегулированной) задолженности по кредитам и займам в Республике. ДА/НЕТ</w:t>
      </w:r>
    </w:p>
    <w:p w14:paraId="0EA3C18D" w14:textId="77777777" w:rsidR="00223309" w:rsidRPr="00436001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</w:pPr>
      <w:r w:rsidRPr="00436001">
        <w:t>Исполнитель проекта и (или) его участники/акционеры не находятся в стадии реорганизации, ликвидации или банкротства, а также не ограничены иным образом в правовом отношении действующим законодательством Республики. ДА/НЕТ</w:t>
      </w:r>
    </w:p>
    <w:p w14:paraId="3B44E57C" w14:textId="77777777" w:rsidR="00223309" w:rsidRPr="00436001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</w:pPr>
      <w:r w:rsidRPr="00436001">
        <w:t>В отношении исполнителя проекта и (или) его участников/акционеров не возбуждено какого-либо судебного, третейского или административного разбирательства, а также не проводится следственных действий в Республике. ДА/НЕТ</w:t>
      </w:r>
    </w:p>
    <w:p w14:paraId="5D24A6C7" w14:textId="77777777" w:rsidR="00223309" w:rsidRPr="000257A8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u w:val="single"/>
        </w:rPr>
      </w:pPr>
      <w:r w:rsidRPr="000257A8">
        <w:t>В отношении исполнителя проекта и (или) его участников/акционеров отсутствуют вступившие в силу решения не исполненные в полном объеме о судебных взысканиях с них задолженности / факты списания задолженности как нереальной к взысканию в Республике. ДА/НЕТ</w:t>
      </w:r>
    </w:p>
    <w:p w14:paraId="621F0D3D" w14:textId="77777777" w:rsidR="00223309" w:rsidRPr="000257A8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u w:val="single"/>
        </w:rPr>
      </w:pPr>
      <w:r w:rsidRPr="000257A8">
        <w:t>У исполнителя проекта имеются действующие разрешения (лицензии), на основании которых осуществляется основная хозяйственная (профилирующая) деятельность (если исполнитель проекта осуществляет текущую деятельность, подлежащую лицензированию). ДА/НЕТ</w:t>
      </w:r>
    </w:p>
    <w:p w14:paraId="5C4BBB0B" w14:textId="77777777" w:rsidR="00223309" w:rsidRPr="000257A8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u w:val="single"/>
        </w:rPr>
      </w:pPr>
      <w:r w:rsidRPr="000257A8">
        <w:t>В отношении единоличного исполнительного органа – физического лица исполнителя проекта, участника/акционера-физического лица, бенефициарного владельца исполнителя проекта – физического лица не возбуждены уголовные дела, по которым указанные лица привлечены в качестве подозреваемых/обвиняемых (находящиеся в производстве, переданные в прокуратуру или суд, приостановленные в соответствии с требованиями УПК Республики), отсутствует непогашенная или неснятая судимость в Республике. ДА/НЕТ</w:t>
      </w:r>
    </w:p>
    <w:p w14:paraId="605385B0" w14:textId="77777777" w:rsidR="00223309" w:rsidRPr="000257A8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u w:val="single"/>
        </w:rPr>
      </w:pPr>
      <w:r w:rsidRPr="000257A8">
        <w:t>На имущество инвестиционного проекта не наложен арест, он не является предметом судебных разбирательств и не обременен иными ограничениями в Республике, препятствующими реализации инвестиционного проекта в случае получения льготного финансирования. ДА/НЕТ</w:t>
      </w:r>
    </w:p>
    <w:p w14:paraId="7F3C91F7" w14:textId="77777777" w:rsidR="00223309" w:rsidRPr="000257A8" w:rsidRDefault="00223309" w:rsidP="00223309">
      <w:pPr>
        <w:pStyle w:val="a7"/>
        <w:numPr>
          <w:ilvl w:val="0"/>
          <w:numId w:val="6"/>
        </w:numPr>
        <w:spacing w:after="0" w:line="240" w:lineRule="auto"/>
        <w:ind w:left="0" w:firstLine="0"/>
        <w:jc w:val="both"/>
        <w:rPr>
          <w:u w:val="single"/>
        </w:rPr>
      </w:pPr>
      <w:r w:rsidRPr="000257A8">
        <w:t>Наличие у исполнителя проекта и (или) инициатора</w:t>
      </w:r>
      <w:r w:rsidRPr="000257A8">
        <w:rPr>
          <w:sz w:val="24"/>
          <w:szCs w:val="24"/>
        </w:rPr>
        <w:t xml:space="preserve"> </w:t>
      </w:r>
      <w:r w:rsidRPr="000257A8">
        <w:t>проекта, и (или) бенефициарного владельца собственных средств и (или) наличие подтвержденных произведенных вложений собственных средств в инвестиционный проект, в совокупном размере не менее 10% от стоимости инвестиционного проекта. ДА/НЕТ</w:t>
      </w:r>
    </w:p>
    <w:p w14:paraId="51B8B98C" w14:textId="77777777" w:rsidR="00223309" w:rsidRPr="000257A8" w:rsidRDefault="00223309" w:rsidP="00223309">
      <w:pPr>
        <w:spacing w:after="0" w:line="240" w:lineRule="auto"/>
      </w:pPr>
      <w:r w:rsidRPr="000257A8">
        <w:rPr>
          <w:u w:val="single"/>
        </w:rPr>
        <w:t>Настоящим исполнитель проекта подтверждает, что при положительном решении об отборе инвестиционного проекта, готов предоставить следующее обеспечение по Договору займа</w:t>
      </w:r>
      <w:r w:rsidRPr="000257A8">
        <w:t xml:space="preserve"> (ненужное зачеркнуть):</w:t>
      </w:r>
    </w:p>
    <w:p w14:paraId="36B323C6" w14:textId="77777777" w:rsidR="00223309" w:rsidRPr="000257A8" w:rsidRDefault="00223309" w:rsidP="00223309">
      <w:pPr>
        <w:spacing w:after="0" w:line="240" w:lineRule="auto"/>
      </w:pPr>
      <w:r w:rsidRPr="000257A8">
        <w:t>- поручительство инициатора проекта, ДА/НЕТ</w:t>
      </w:r>
    </w:p>
    <w:p w14:paraId="11703CB2" w14:textId="77777777" w:rsidR="00223309" w:rsidRPr="000257A8" w:rsidRDefault="00223309" w:rsidP="00223309">
      <w:pPr>
        <w:spacing w:after="0" w:line="240" w:lineRule="auto"/>
      </w:pPr>
      <w:r w:rsidRPr="000257A8">
        <w:t>- поручительство участников/акционеров, а также конечного бенефициарного владельца исполнителя проекта, ДА/НЕТ</w:t>
      </w:r>
    </w:p>
    <w:p w14:paraId="19D5435F" w14:textId="77777777" w:rsidR="00223309" w:rsidRPr="00D809B0" w:rsidRDefault="00223309" w:rsidP="00223309">
      <w:pPr>
        <w:spacing w:after="0" w:line="240" w:lineRule="auto"/>
      </w:pPr>
      <w:r w:rsidRPr="000257A8">
        <w:t xml:space="preserve">- при наличии у инициатора </w:t>
      </w:r>
      <w:r w:rsidRPr="00D809B0">
        <w:t>проекта действующего бизнеса: поручительство от данного бизнеса и залог его активов, ДА/НЕТ</w:t>
      </w:r>
    </w:p>
    <w:p w14:paraId="25864AA9" w14:textId="77777777" w:rsidR="00223309" w:rsidRPr="00D809B0" w:rsidRDefault="00223309" w:rsidP="00223309">
      <w:pPr>
        <w:spacing w:after="0" w:line="240" w:lineRule="auto"/>
      </w:pPr>
      <w:r w:rsidRPr="00D809B0">
        <w:t>- залог долей/акций исполнителя проекта, ДА/НЕТ</w:t>
      </w:r>
    </w:p>
    <w:p w14:paraId="2BEB033F" w14:textId="77777777" w:rsidR="00223309" w:rsidRPr="00D809B0" w:rsidRDefault="00223309" w:rsidP="00223309">
      <w:pPr>
        <w:spacing w:after="0" w:line="240" w:lineRule="auto"/>
      </w:pPr>
      <w:r w:rsidRPr="00D809B0">
        <w:t>- залог имущества инвестициионного проекта. ДА/НЕТ</w:t>
      </w:r>
    </w:p>
    <w:p w14:paraId="71E85728" w14:textId="77777777" w:rsidR="00223309" w:rsidRPr="00D809B0" w:rsidRDefault="00223309" w:rsidP="00223309">
      <w:pPr>
        <w:spacing w:after="0" w:line="240" w:lineRule="auto"/>
      </w:pPr>
      <w:r w:rsidRPr="00D809B0">
        <w:t>11. Исполнитель проекта состоит на налоговом учете в Российской Федерации и (или) имеет филиал/представительство/ обособленное подразделение в Российской Федерации. ДА/НЕТ.</w:t>
      </w:r>
    </w:p>
    <w:p w14:paraId="7964A079" w14:textId="77777777" w:rsidR="00223309" w:rsidRPr="00D809B0" w:rsidRDefault="00223309" w:rsidP="00223309">
      <w:pPr>
        <w:spacing w:after="0" w:line="240" w:lineRule="auto"/>
      </w:pPr>
      <w:r w:rsidRPr="00D809B0">
        <w:t>12. Участник-юридическое лицо исполнителя проекта состоит на налоговом учете в Российской Федерации и (или) имеет филиал/ представительство/обособленное подразделение в Российской Федерации. ДА/НЕТ.</w:t>
      </w:r>
    </w:p>
    <w:p w14:paraId="246D4768" w14:textId="77777777" w:rsidR="00223309" w:rsidRPr="00D809B0" w:rsidRDefault="00223309" w:rsidP="00223309">
      <w:pPr>
        <w:spacing w:after="0" w:line="240" w:lineRule="auto"/>
      </w:pPr>
      <w:r w:rsidRPr="00D809B0">
        <w:t>13. Инициатор проекта имеет гражданство Российской Федерации. ДА/НЕТ</w:t>
      </w:r>
    </w:p>
    <w:p w14:paraId="0F592797" w14:textId="77777777" w:rsidR="00223309" w:rsidRPr="00D809B0" w:rsidRDefault="00223309" w:rsidP="00223309">
      <w:pPr>
        <w:spacing w:after="0" w:line="240" w:lineRule="auto"/>
      </w:pPr>
      <w:r w:rsidRPr="00D809B0">
        <w:t>14. Участник-физическое лицо исполнителя проекта имеет гражданство Российской Федерации. ДА/НЕТ</w:t>
      </w:r>
    </w:p>
    <w:p w14:paraId="6A509848" w14:textId="77777777" w:rsidR="00223309" w:rsidRPr="00D809B0" w:rsidRDefault="00223309" w:rsidP="00223309">
      <w:pPr>
        <w:spacing w:after="0" w:line="240" w:lineRule="auto"/>
      </w:pPr>
      <w:r w:rsidRPr="00D809B0">
        <w:t>15. Единоличный исполнительный орган-физическое лицо исполнителя проекта имеет гражданство Российской Федерации. ДА/НЕТ</w:t>
      </w:r>
    </w:p>
    <w:p w14:paraId="30EEE67D" w14:textId="77777777" w:rsidR="00223309" w:rsidRPr="00D809B0" w:rsidRDefault="00223309" w:rsidP="00223309">
      <w:pPr>
        <w:spacing w:after="0" w:line="240" w:lineRule="auto"/>
      </w:pPr>
      <w:r w:rsidRPr="00D809B0">
        <w:t>16. Бенефициарный владелец исполнителя проекта имеет гражданство Российской Федерации. ДА/НЕТ</w:t>
      </w:r>
    </w:p>
    <w:p w14:paraId="580D0534" w14:textId="77777777" w:rsidR="00223309" w:rsidRPr="00D809B0" w:rsidRDefault="00223309" w:rsidP="00223309">
      <w:pPr>
        <w:spacing w:after="0" w:line="240" w:lineRule="auto"/>
      </w:pPr>
    </w:p>
    <w:p w14:paraId="068D73C9" w14:textId="77777777" w:rsidR="00223309" w:rsidRPr="00D809B0" w:rsidRDefault="00223309" w:rsidP="00223309">
      <w:pPr>
        <w:spacing w:after="0" w:line="240" w:lineRule="auto"/>
      </w:pPr>
      <w:r w:rsidRPr="00D809B0">
        <w:t xml:space="preserve">Настоящим исполнитель проекта ________________________(наименование организации) дает согласие на проверку указанных в настоящей Заявке сведений, а также достоверности информации, содержащейся в иных документах, которые предоставлены или будут </w:t>
      </w:r>
      <w:r w:rsidRPr="00D809B0">
        <w:lastRenderedPageBreak/>
        <w:t>предоставлены в будущем. Предоставление заведомо ложной и/или недостоверной информации является достаточным основанием для отказа в рассмотрении Заявки.</w:t>
      </w:r>
    </w:p>
    <w:p w14:paraId="7B9F9BF7" w14:textId="77777777" w:rsidR="00223309" w:rsidRPr="00D809B0" w:rsidRDefault="00223309" w:rsidP="00223309">
      <w:pPr>
        <w:spacing w:after="0" w:line="240" w:lineRule="auto"/>
      </w:pPr>
    </w:p>
    <w:p w14:paraId="352F4A8B" w14:textId="77777777" w:rsidR="00223309" w:rsidRPr="00D809B0" w:rsidRDefault="00223309" w:rsidP="00223309">
      <w:pPr>
        <w:spacing w:after="0" w:line="240" w:lineRule="auto"/>
      </w:pPr>
      <w:r w:rsidRPr="00D809B0">
        <w:t xml:space="preserve">                      </w:t>
      </w:r>
    </w:p>
    <w:p w14:paraId="724B7B0E" w14:textId="77777777" w:rsidR="00223309" w:rsidRPr="00D809B0" w:rsidRDefault="00223309" w:rsidP="00223309">
      <w:pPr>
        <w:spacing w:after="0" w:line="240" w:lineRule="auto"/>
      </w:pPr>
      <w:r w:rsidRPr="00D809B0">
        <w:t xml:space="preserve"> Дата составления: "____" ______________202_г.</w:t>
      </w:r>
    </w:p>
    <w:p w14:paraId="54BCA9A4" w14:textId="77777777" w:rsidR="00223309" w:rsidRPr="00D809B0" w:rsidRDefault="00223309" w:rsidP="00223309">
      <w:pPr>
        <w:spacing w:after="0" w:line="240" w:lineRule="auto"/>
      </w:pPr>
    </w:p>
    <w:p w14:paraId="64C4E599" w14:textId="77777777" w:rsidR="00223309" w:rsidRPr="00D809B0" w:rsidRDefault="00223309" w:rsidP="00223309">
      <w:pPr>
        <w:spacing w:after="0" w:line="240" w:lineRule="auto"/>
      </w:pPr>
      <w:r w:rsidRPr="00D809B0">
        <w:t xml:space="preserve">                       _______________________ /_________________________/</w:t>
      </w:r>
    </w:p>
    <w:p w14:paraId="70A9036F" w14:textId="77777777" w:rsidR="00223309" w:rsidRPr="00D809B0" w:rsidRDefault="00223309" w:rsidP="00223309">
      <w:pPr>
        <w:spacing w:after="0" w:line="240" w:lineRule="auto"/>
      </w:pPr>
      <w:r w:rsidRPr="00D809B0">
        <w:t xml:space="preserve">                              Подпись              </w:t>
      </w:r>
      <w:r w:rsidRPr="00D809B0">
        <w:tab/>
      </w:r>
      <w:r w:rsidRPr="00D809B0">
        <w:tab/>
      </w:r>
      <w:r w:rsidRPr="00D809B0">
        <w:tab/>
        <w:t>Расшифровка подписи.</w:t>
      </w:r>
    </w:p>
    <w:p w14:paraId="1EF5A5E6" w14:textId="77777777" w:rsidR="00223309" w:rsidRPr="00D809B0" w:rsidRDefault="00223309" w:rsidP="00223309">
      <w:pPr>
        <w:spacing w:after="0" w:line="240" w:lineRule="auto"/>
      </w:pPr>
      <w:r w:rsidRPr="00D809B0">
        <w:t xml:space="preserve">                               МП</w:t>
      </w:r>
    </w:p>
    <w:p w14:paraId="50EA23AC" w14:textId="77777777" w:rsidR="00223309" w:rsidRPr="00D809B0" w:rsidRDefault="00223309" w:rsidP="00223309"/>
    <w:p w14:paraId="273408AD" w14:textId="77777777" w:rsidR="00EA0245" w:rsidRDefault="00EA0245"/>
    <w:p w14:paraId="607DC8F9" w14:textId="77777777" w:rsidR="00EA0245" w:rsidRDefault="00EA0245"/>
    <w:p w14:paraId="4A0250B9" w14:textId="77777777" w:rsidR="00EA0245" w:rsidRDefault="00EA0245"/>
    <w:p w14:paraId="01508016" w14:textId="77777777" w:rsidR="00EA0245" w:rsidRDefault="00EA0245"/>
    <w:p w14:paraId="441B8BAF" w14:textId="77777777" w:rsidR="00EA0245" w:rsidRDefault="00EA0245"/>
    <w:p w14:paraId="49BA4A25" w14:textId="77777777" w:rsidR="00EA0245" w:rsidRDefault="00EA0245"/>
    <w:p w14:paraId="4BE9FB01" w14:textId="77777777" w:rsidR="00EA0245" w:rsidRDefault="00EA0245"/>
    <w:p w14:paraId="795D005F" w14:textId="77777777" w:rsidR="00EA0245" w:rsidRDefault="00EA0245"/>
    <w:p w14:paraId="318945B2" w14:textId="77777777" w:rsidR="00EA0245" w:rsidRDefault="00EA0245"/>
    <w:sectPr w:rsidR="00EA0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7CE72" w14:textId="77777777" w:rsidR="00C27541" w:rsidRDefault="00C27541" w:rsidP="00A72959">
      <w:pPr>
        <w:spacing w:after="0" w:line="240" w:lineRule="auto"/>
      </w:pPr>
      <w:r>
        <w:separator/>
      </w:r>
    </w:p>
  </w:endnote>
  <w:endnote w:type="continuationSeparator" w:id="0">
    <w:p w14:paraId="6F530316" w14:textId="77777777" w:rsidR="00C27541" w:rsidRDefault="00C27541" w:rsidP="00A7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A23F" w14:textId="77777777" w:rsidR="00C27541" w:rsidRDefault="00C27541" w:rsidP="00A72959">
      <w:pPr>
        <w:spacing w:after="0" w:line="240" w:lineRule="auto"/>
      </w:pPr>
      <w:r>
        <w:separator/>
      </w:r>
    </w:p>
  </w:footnote>
  <w:footnote w:type="continuationSeparator" w:id="0">
    <w:p w14:paraId="56ED0FBC" w14:textId="77777777" w:rsidR="00C27541" w:rsidRDefault="00C27541" w:rsidP="00A72959">
      <w:pPr>
        <w:spacing w:after="0" w:line="240" w:lineRule="auto"/>
      </w:pPr>
      <w:r>
        <w:continuationSeparator/>
      </w:r>
    </w:p>
  </w:footnote>
  <w:footnote w:id="1">
    <w:p w14:paraId="41676363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Заполняется при положительном ответе на п.5</w:t>
      </w:r>
    </w:p>
  </w:footnote>
  <w:footnote w:id="2">
    <w:p w14:paraId="365CA801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При отсутствии у исполнителя проекта выручки в году, предшествующему году обращения с заявкой на участие в отборе, указывается выручка за последний завершенный квартал с обязательным указанием периода.</w:t>
      </w:r>
    </w:p>
  </w:footnote>
  <w:footnote w:id="3">
    <w:p w14:paraId="1BA5FC71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При отсутствии у исполнителя проекта выплат в бюджет в году, предшествующему году обращения с заявкой на участие в отборе, указываются выплаты в бюджет за последний завершенный квартал с обязательным указанием периода.</w:t>
      </w:r>
    </w:p>
  </w:footnote>
  <w:footnote w:id="4">
    <w:p w14:paraId="49D238DE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Заполняется при положительном ответе на п.19</w:t>
      </w:r>
    </w:p>
  </w:footnote>
  <w:footnote w:id="5">
    <w:p w14:paraId="20DC70DF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Заполняется при положительном ответе на п.19</w:t>
      </w:r>
    </w:p>
  </w:footnote>
  <w:footnote w:id="6">
    <w:p w14:paraId="43E2D4C8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Заполняется при положительном ответе на п.19</w:t>
      </w:r>
    </w:p>
  </w:footnote>
  <w:footnote w:id="7">
    <w:p w14:paraId="7009D837" w14:textId="77777777" w:rsidR="00223309" w:rsidRDefault="00223309" w:rsidP="002233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Заполняется при положительном ответе на п.19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0C1"/>
    <w:multiLevelType w:val="hybridMultilevel"/>
    <w:tmpl w:val="BEB83EDE"/>
    <w:lvl w:ilvl="0" w:tplc="409282BC">
      <w:start w:val="2"/>
      <w:numFmt w:val="decimal"/>
      <w:lvlText w:val="%1."/>
      <w:lvlJc w:val="left"/>
      <w:pPr>
        <w:ind w:left="2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CA885B06">
      <w:start w:val="1"/>
      <w:numFmt w:val="lowerLetter"/>
      <w:lvlText w:val="%2"/>
      <w:lvlJc w:val="left"/>
      <w:pPr>
        <w:ind w:left="1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6806273E">
      <w:start w:val="1"/>
      <w:numFmt w:val="lowerRoman"/>
      <w:lvlText w:val="%3"/>
      <w:lvlJc w:val="left"/>
      <w:pPr>
        <w:ind w:left="2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DB060E4C">
      <w:start w:val="1"/>
      <w:numFmt w:val="decimal"/>
      <w:lvlText w:val="%4"/>
      <w:lvlJc w:val="left"/>
      <w:pPr>
        <w:ind w:left="2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E154E826">
      <w:start w:val="1"/>
      <w:numFmt w:val="lowerLetter"/>
      <w:lvlText w:val="%5"/>
      <w:lvlJc w:val="left"/>
      <w:pPr>
        <w:ind w:left="35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8B328AD4">
      <w:start w:val="1"/>
      <w:numFmt w:val="lowerRoman"/>
      <w:lvlText w:val="%6"/>
      <w:lvlJc w:val="left"/>
      <w:pPr>
        <w:ind w:left="42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879A8F7E">
      <w:start w:val="1"/>
      <w:numFmt w:val="decimal"/>
      <w:lvlText w:val="%7"/>
      <w:lvlJc w:val="left"/>
      <w:pPr>
        <w:ind w:left="49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5FCA3A74">
      <w:start w:val="1"/>
      <w:numFmt w:val="lowerLetter"/>
      <w:lvlText w:val="%8"/>
      <w:lvlJc w:val="left"/>
      <w:pPr>
        <w:ind w:left="57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C0ECBC5C">
      <w:start w:val="1"/>
      <w:numFmt w:val="lowerRoman"/>
      <w:lvlText w:val="%9"/>
      <w:lvlJc w:val="left"/>
      <w:pPr>
        <w:ind w:left="64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3F526F3"/>
    <w:multiLevelType w:val="multilevel"/>
    <w:tmpl w:val="D534CD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93322"/>
    <w:multiLevelType w:val="multilevel"/>
    <w:tmpl w:val="C9EAC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737E3"/>
    <w:multiLevelType w:val="multilevel"/>
    <w:tmpl w:val="6BF88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8422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04842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17065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86037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0842415">
    <w:abstractNumId w:val="2"/>
  </w:num>
  <w:num w:numId="6" w16cid:durableId="1582712548">
    <w:abstractNumId w:val="3"/>
  </w:num>
  <w:num w:numId="7" w16cid:durableId="1989745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4B"/>
    <w:rsid w:val="00223309"/>
    <w:rsid w:val="00254FBD"/>
    <w:rsid w:val="00511D4B"/>
    <w:rsid w:val="007270FB"/>
    <w:rsid w:val="009C5715"/>
    <w:rsid w:val="00A72959"/>
    <w:rsid w:val="00AA5B5D"/>
    <w:rsid w:val="00BA2A73"/>
    <w:rsid w:val="00C1304E"/>
    <w:rsid w:val="00C27541"/>
    <w:rsid w:val="00EA0245"/>
    <w:rsid w:val="00E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712C"/>
  <w15:chartTrackingRefBased/>
  <w15:docId w15:val="{930E4D5C-7554-4F53-88D3-9C6128C76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1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1D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D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D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D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D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D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D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D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1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1D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1D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1D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1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1D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11D4B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A7295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7295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A72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DE074-6C94-4A9A-9A42-F5433CD99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2971</Words>
  <Characters>16940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 Эбжноу</dc:creator>
  <cp:keywords/>
  <dc:description/>
  <cp:lastModifiedBy>MSI</cp:lastModifiedBy>
  <cp:revision>4</cp:revision>
  <dcterms:created xsi:type="dcterms:W3CDTF">2026-04-06T15:53:00Z</dcterms:created>
  <dcterms:modified xsi:type="dcterms:W3CDTF">2026-04-06T16:24:00Z</dcterms:modified>
</cp:coreProperties>
</file>